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800" w14:textId="3CC6B168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  <w:r w:rsidR="00443277">
        <w:rPr>
          <w:rFonts w:cs="B Titr" w:hint="cs"/>
          <w:b/>
          <w:bCs/>
          <w:rtl/>
        </w:rPr>
        <w:t xml:space="preserve">   (1)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4093"/>
        <w:gridCol w:w="579"/>
        <w:gridCol w:w="180"/>
        <w:gridCol w:w="1073"/>
        <w:gridCol w:w="1254"/>
        <w:gridCol w:w="1135"/>
        <w:gridCol w:w="1719"/>
        <w:gridCol w:w="13"/>
        <w:gridCol w:w="707"/>
        <w:gridCol w:w="1943"/>
      </w:tblGrid>
      <w:tr w:rsidR="00E95E1B" w14:paraId="11BE5422" w14:textId="77777777" w:rsidTr="00F4094F">
        <w:trPr>
          <w:trHeight w:val="38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41D8A1A9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EA772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فیزیوپاتولوژی غدد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7DDFFBFB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EA772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هیپوتیروئیدیسم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5BF8AA50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EA772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: آشنایی  دانشجویان  با کم کاری تیروئیدی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5D4D3F4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8400C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بیماریهای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7792934E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EA772E"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5476EF10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تقسیم بندی هیپوتیروئیدیسم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3DD7" w14:textId="562A8C8F" w:rsidR="00E95E1B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1-بیماری هیپوتیروئیدی را دسته بندی کند .</w:t>
            </w:r>
          </w:p>
          <w:p w14:paraId="0EF87726" w14:textId="146AF159" w:rsidR="00F4094F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2-انواع هیپوتیروئیدی در هر دسته را نام ببرد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5E9B93B5" w:rsidR="00E95E1B" w:rsidRPr="00226B7A" w:rsidRDefault="00581AC4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5BDE0795" w:rsidR="00E95E1B" w:rsidRPr="00226B7A" w:rsidRDefault="00581AC4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7D5280C8" w:rsidR="00E95E1B" w:rsidRPr="00226B7A" w:rsidRDefault="00581AC4" w:rsidP="00F4094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حضور درکلاس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2116C305" w:rsidR="00E95E1B" w:rsidRPr="00226B7A" w:rsidRDefault="00581AC4" w:rsidP="00F4094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تعاملی پرسش و پاسخ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2EBCC803" w:rsidR="00E95E1B" w:rsidRPr="00226B7A" w:rsidRDefault="00E60D1D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>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3721F4DE" w:rsidR="00E95E1B" w:rsidRPr="00F64361" w:rsidRDefault="00F7042B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 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1055A4A3" w:rsidR="00E95E1B" w:rsidRPr="00226B7A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پایان ترم </w:t>
            </w:r>
            <w:r>
              <w:rPr>
                <w:rFonts w:cs="B Zar"/>
              </w:rPr>
              <w:t>MCQ</w:t>
            </w:r>
          </w:p>
        </w:tc>
      </w:tr>
      <w:tr w:rsidR="00E95E1B" w14:paraId="286A2380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0DDCF4A6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 هاشیموتو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1B5" w14:textId="1CAA4B90" w:rsidR="00E95E1B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1-بیماری را تعریف کند و علت و شیوع آن را نام ببرد .</w:t>
            </w:r>
          </w:p>
          <w:p w14:paraId="042039DE" w14:textId="02888B83" w:rsidR="00F4094F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2-عوامل ایجاد کننده بیماری را نام ببرد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117E7BCC" w:rsidR="00E95E1B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6FD5C93A" w:rsidR="00E95E1B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046A0B5C" w:rsidR="00E95E1B" w:rsidRPr="00F7042B" w:rsidRDefault="00F7042B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2E439237" w:rsidR="00E95E1B" w:rsidRPr="002523CD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20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380DF4DB" w:rsidR="00E95E1B" w:rsidRPr="003C4703" w:rsidRDefault="003C4703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1FE34FCC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401E6B75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ادامه بیماری هاشیموتو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EE6F" w14:textId="77777777" w:rsidR="00E95E1B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آنتی بادی های دخیل در بیماری خود ایمنی تیروئید را نام ببرد .</w:t>
            </w:r>
          </w:p>
          <w:p w14:paraId="66B270F9" w14:textId="272AE177" w:rsidR="00F4094F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4-سیر پیشرفت بیماری خود ایمنی تیروئید را توضیح دهد . 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4A4E884B" w:rsidR="00E95E1B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F200" w14:textId="7FFCAF68" w:rsidR="00E95E1B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دانش</w:t>
            </w:r>
          </w:p>
          <w:p w14:paraId="1BE21415" w14:textId="77777777" w:rsidR="00581AC4" w:rsidRDefault="00581AC4" w:rsidP="00F4094F">
            <w:pPr>
              <w:rPr>
                <w:rFonts w:cs="Calibri"/>
                <w:rtl/>
              </w:rPr>
            </w:pPr>
          </w:p>
          <w:p w14:paraId="5DE720D0" w14:textId="3F69A603" w:rsidR="00581AC4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20E10774" w:rsidR="00E95E1B" w:rsidRPr="00F7042B" w:rsidRDefault="00F7042B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357399D8" w:rsidR="00E95E1B" w:rsidRPr="002523CD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2417EE7D" w:rsidR="00E95E1B" w:rsidRPr="003C4703" w:rsidRDefault="003C4703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9F46A90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6C51F67E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نشانه های بالینی هیپوتیروئیدی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00D429B0" w:rsidR="00E95E1B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نشانه های بالینی هیپوتیروئیدی را نا</w:t>
            </w:r>
            <w:r w:rsidR="008400CA">
              <w:rPr>
                <w:rFonts w:cs="B Zar" w:hint="cs"/>
                <w:rtl/>
              </w:rPr>
              <w:t>م</w:t>
            </w:r>
            <w:r>
              <w:rPr>
                <w:rFonts w:cs="B Zar" w:hint="cs"/>
                <w:rtl/>
              </w:rPr>
              <w:t xml:space="preserve"> ببرد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41CF835B" w:rsidR="00E95E1B" w:rsidRPr="00581AC4" w:rsidRDefault="00581AC4" w:rsidP="00F4094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6E93F3DA" w:rsidR="00E95E1B" w:rsidRPr="00E02204" w:rsidRDefault="00581AC4" w:rsidP="00F4094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73E7A1D0" w:rsidR="00E95E1B" w:rsidRPr="00F7042B" w:rsidRDefault="00F7042B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5AB371A" w:rsidR="00E95E1B" w:rsidRPr="002523CD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4E2B439C" w:rsidR="00E95E1B" w:rsidRPr="003C4703" w:rsidRDefault="003C4703" w:rsidP="003C4703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5EFBAFA5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7545DFDB" w:rsidR="00E95E1B" w:rsidRPr="00226B7A" w:rsidRDefault="00EA772E" w:rsidP="00F4094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تفسیر تست های تیروئیدی  </w:t>
            </w:r>
            <w:r w:rsidR="00F4094F">
              <w:rPr>
                <w:rFonts w:cs="B Zar" w:hint="cs"/>
                <w:rtl/>
              </w:rPr>
              <w:t xml:space="preserve">در هیپوتیروئیدی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2F3433DF" w:rsidR="00E95E1B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تست های آزمایشگاهی هیپوتیروئیدی را تفسیر کند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674D8001" w:rsidR="00E95E1B" w:rsidRPr="00581AC4" w:rsidRDefault="00581AC4" w:rsidP="00F4094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1D845DC4" w:rsidR="00E95E1B" w:rsidRPr="00731F30" w:rsidRDefault="00581AC4" w:rsidP="00F4094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77777777" w:rsidR="00E95E1B" w:rsidRPr="002523CD" w:rsidRDefault="00E95E1B" w:rsidP="00F4094F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7E63517F" w14:textId="77777777" w:rsidTr="00F4094F">
        <w:trPr>
          <w:trHeight w:val="85"/>
          <w:jc w:val="center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4A9D3EAA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EA772E">
              <w:rPr>
                <w:rFonts w:cs="B Titr" w:hint="cs"/>
                <w:sz w:val="18"/>
                <w:szCs w:val="18"/>
                <w:rtl/>
              </w:rPr>
              <w:t xml:space="preserve">هاریسون 2022 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20ED54A3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581AC4">
              <w:rPr>
                <w:rFonts w:cs="B Titr" w:hint="cs"/>
                <w:sz w:val="18"/>
                <w:szCs w:val="18"/>
                <w:rtl/>
              </w:rPr>
              <w:t>17/10/1401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1D014A2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</w:t>
            </w:r>
            <w:r w:rsidR="00EA772E">
              <w:rPr>
                <w:rFonts w:cs="B Titr" w:hint="cs"/>
                <w:sz w:val="18"/>
                <w:szCs w:val="18"/>
                <w:rtl/>
              </w:rPr>
              <w:t xml:space="preserve">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2A2D7736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EA772E">
              <w:rPr>
                <w:rFonts w:cs="B Titr" w:hint="cs"/>
                <w:sz w:val="18"/>
                <w:szCs w:val="18"/>
                <w:rtl/>
              </w:rPr>
              <w:t xml:space="preserve"> 2 ساعت 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091D150B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3BBCF946" w14:textId="5BB3C7B2" w:rsidR="00F4094F" w:rsidRDefault="00F4094F" w:rsidP="00E95E1B">
      <w:pPr>
        <w:rPr>
          <w:rFonts w:cs="B Mitra"/>
          <w:rtl/>
        </w:rPr>
      </w:pPr>
    </w:p>
    <w:p w14:paraId="1B00ECA1" w14:textId="0D82A4B9" w:rsidR="00F4094F" w:rsidRDefault="00F4094F" w:rsidP="00E95E1B">
      <w:pPr>
        <w:rPr>
          <w:rFonts w:cs="B Mitra"/>
          <w:rtl/>
        </w:rPr>
      </w:pPr>
    </w:p>
    <w:p w14:paraId="6519E9AE" w14:textId="77777777" w:rsidR="00F4094F" w:rsidRPr="000C0764" w:rsidRDefault="00F4094F" w:rsidP="00E95E1B"/>
    <w:p w14:paraId="4E2F9C10" w14:textId="77777777" w:rsidR="00E95E1B" w:rsidRPr="00E95E1B" w:rsidRDefault="00E95E1B">
      <w:pPr>
        <w:rPr>
          <w:rtl/>
        </w:rPr>
      </w:pPr>
    </w:p>
    <w:p w14:paraId="097E77F1" w14:textId="38BC79DC" w:rsidR="00EA772E" w:rsidRDefault="00EA772E" w:rsidP="00EA772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443277">
        <w:rPr>
          <w:rFonts w:cs="B Titr" w:hint="cs"/>
          <w:b/>
          <w:bCs/>
          <w:rtl/>
        </w:rPr>
        <w:t xml:space="preserve">  (2)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4012"/>
        <w:gridCol w:w="650"/>
        <w:gridCol w:w="180"/>
        <w:gridCol w:w="1076"/>
        <w:gridCol w:w="1254"/>
        <w:gridCol w:w="1136"/>
        <w:gridCol w:w="1719"/>
        <w:gridCol w:w="13"/>
        <w:gridCol w:w="707"/>
        <w:gridCol w:w="1948"/>
      </w:tblGrid>
      <w:tr w:rsidR="00EA772E" w14:paraId="1F9E67B6" w14:textId="77777777" w:rsidTr="006A4967">
        <w:trPr>
          <w:trHeight w:val="38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C0D60" w14:textId="77777777" w:rsidR="00EA772E" w:rsidRPr="00E95E1B" w:rsidRDefault="00EA772E" w:rsidP="0042056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9F7E3" w14:textId="1CAE765A" w:rsidR="00EA772E" w:rsidRPr="00E95E1B" w:rsidRDefault="00EA772E" w:rsidP="00420569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4327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فیزیوپاتولوژی غدد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79B67" w14:textId="77777777" w:rsidR="00EA772E" w:rsidRPr="00E95E1B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19363" w14:textId="77777777" w:rsidR="00EA772E" w:rsidRDefault="00EA772E" w:rsidP="0042056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0160E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AEFCD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EA772E" w14:paraId="518320D1" w14:textId="77777777" w:rsidTr="006A4967">
        <w:trPr>
          <w:trHeight w:val="276"/>
          <w:jc w:val="center"/>
        </w:trPr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7B99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------------- 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6531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BCA6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A772E" w14:paraId="6A90B544" w14:textId="77777777" w:rsidTr="006A4967">
        <w:trPr>
          <w:trHeight w:val="291"/>
          <w:jc w:val="center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EDD13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3F200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7CA82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6A4967" w14:paraId="6F1CEA03" w14:textId="77777777" w:rsidTr="006A4967">
        <w:trPr>
          <w:trHeight w:val="56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6DBF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0E8D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9E19211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D69B9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A5FD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5B533" w14:textId="77777777" w:rsidR="00EA772E" w:rsidRDefault="00EA772E" w:rsidP="00420569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53AA5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7B2F7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9A4A4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C0E0B9C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025F4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A4967" w14:paraId="46C0847A" w14:textId="77777777" w:rsidTr="006C0EC0">
        <w:trPr>
          <w:trHeight w:val="1999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C2C16" w14:textId="77777777" w:rsidR="006A4967" w:rsidRDefault="006A4967" w:rsidP="00443277">
            <w:pPr>
              <w:rPr>
                <w:rFonts w:cs="B Zar"/>
                <w:rtl/>
              </w:rPr>
            </w:pPr>
          </w:p>
          <w:p w14:paraId="434A7644" w14:textId="79ECD1DE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هیپوتیروئیدی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2281" w14:textId="77777777" w:rsidR="006A4967" w:rsidRPr="00A45235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 w:rsidRPr="00A45235">
              <w:rPr>
                <w:rFonts w:cs="B Zar" w:hint="cs"/>
                <w:sz w:val="22"/>
                <w:szCs w:val="22"/>
                <w:rtl/>
              </w:rPr>
              <w:t>1-ترکیبات دارویی مورد استفاده  در بیماری را نام ببرد .</w:t>
            </w:r>
          </w:p>
          <w:p w14:paraId="0E6D843F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</w:t>
            </w:r>
            <w:r w:rsidRPr="00A45235">
              <w:rPr>
                <w:rFonts w:cs="B Zar" w:hint="cs"/>
                <w:sz w:val="22"/>
                <w:szCs w:val="22"/>
                <w:rtl/>
              </w:rPr>
              <w:t xml:space="preserve">میزان دوز مصرفی دارد را نام ببرد . </w:t>
            </w:r>
          </w:p>
          <w:p w14:paraId="415CFDA7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3- عواملی مداخله کننده در میزان جذاب و کلیرانس  داردرا نام ببرد . </w:t>
            </w:r>
          </w:p>
          <w:p w14:paraId="1AA7EE3D" w14:textId="447101FB" w:rsidR="006A4967" w:rsidRPr="0044327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4-عوارض داروی لووتیروکسین را نام ببرد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F707D" w14:textId="397215FD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شناختی</w:t>
            </w:r>
          </w:p>
          <w:p w14:paraId="097D8F0C" w14:textId="77777777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7BC4E77" w14:textId="77777777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D8D15FD" w14:textId="77777777" w:rsidR="006A4967" w:rsidRDefault="006A4967" w:rsidP="00443277">
            <w:pPr>
              <w:rPr>
                <w:rFonts w:cs="Calibri"/>
                <w:rtl/>
              </w:rPr>
            </w:pPr>
          </w:p>
          <w:p w14:paraId="376B6457" w14:textId="489156AA" w:rsidR="006A4967" w:rsidRPr="003332A6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0D659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67FF15B7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02E8F06C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2DF530B4" w14:textId="6F377A1D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71E74" w14:textId="77777777" w:rsidR="006A4967" w:rsidRDefault="006A4967" w:rsidP="0044327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حضور در کلاس درس</w:t>
            </w:r>
          </w:p>
          <w:p w14:paraId="6852FEFE" w14:textId="77777777" w:rsidR="006A4967" w:rsidRDefault="006A4967" w:rsidP="00443277">
            <w:pPr>
              <w:jc w:val="center"/>
              <w:rPr>
                <w:rFonts w:cs="B Zar"/>
                <w:rtl/>
              </w:rPr>
            </w:pPr>
          </w:p>
          <w:p w14:paraId="325A2DBA" w14:textId="530D5221" w:rsidR="006A4967" w:rsidRPr="006A4967" w:rsidRDefault="006A4967" w:rsidP="00443277">
            <w:pPr>
              <w:jc w:val="center"/>
              <w:rPr>
                <w:rFonts w:cs="Calibri"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59D3" w14:textId="6B93301B" w:rsidR="006A4967" w:rsidRDefault="006A4967" w:rsidP="0044327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تعاملی</w:t>
            </w:r>
          </w:p>
          <w:p w14:paraId="21C078D1" w14:textId="31477F49" w:rsidR="006A4967" w:rsidRDefault="006A4967" w:rsidP="0044327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14:paraId="48990539" w14:textId="1BCAE74E" w:rsidR="006A4967" w:rsidRPr="00226B7A" w:rsidRDefault="006A4967" w:rsidP="0044327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A2E94" w14:textId="1A1D2F30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>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9B98F" w14:textId="67022A59" w:rsidR="006A4967" w:rsidRPr="00F64361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7BF7" w14:textId="36C07396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پایان ترم </w:t>
            </w:r>
            <w:r>
              <w:rPr>
                <w:rFonts w:cs="B Zar"/>
              </w:rPr>
              <w:t>MCQ</w:t>
            </w:r>
          </w:p>
        </w:tc>
      </w:tr>
      <w:tr w:rsidR="006A4967" w14:paraId="32293665" w14:textId="77777777" w:rsidTr="001F5577">
        <w:trPr>
          <w:trHeight w:val="85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2208" w14:textId="77777777" w:rsidR="006A4967" w:rsidRDefault="006A4967" w:rsidP="00443277">
            <w:pPr>
              <w:rPr>
                <w:rFonts w:cs="B Zar"/>
                <w:rtl/>
              </w:rPr>
            </w:pPr>
          </w:p>
          <w:p w14:paraId="38D314FE" w14:textId="24869E99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تیروئیدیت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CC27" w14:textId="77777777" w:rsidR="006A4967" w:rsidRDefault="006A4967" w:rsidP="00494446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تقسیم بندی انواع تیروئیدیت را نام ببرد </w:t>
            </w:r>
          </w:p>
          <w:p w14:paraId="14D92559" w14:textId="66F0D0A1" w:rsidR="006A4967" w:rsidRPr="00494446" w:rsidRDefault="006A4967" w:rsidP="00494446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سیر بیماری تیروئیدیت را توضیح دهد.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8A42F" w14:textId="77777777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97A8F56" w14:textId="75EF4D3A" w:rsidR="006A4967" w:rsidRPr="003332A6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40CFB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1DD9C570" w14:textId="7C2E19AA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2271" w14:textId="41149F7E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3134" w14:textId="77777777" w:rsidR="006A4967" w:rsidRDefault="006A4967" w:rsidP="00443277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5DCC" w14:textId="09146F12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4701" w14:textId="2B70B9D9" w:rsidR="006A4967" w:rsidRPr="002523CD" w:rsidRDefault="006A4967" w:rsidP="00443277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E0C7" w14:textId="24F772F2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A772E" w14:paraId="2D88422F" w14:textId="77777777" w:rsidTr="006A4967">
        <w:trPr>
          <w:trHeight w:val="56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88B6" w14:textId="743348E9" w:rsidR="00EA772E" w:rsidRPr="00226B7A" w:rsidRDefault="00443277" w:rsidP="0044327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هیپرتیروئیدی تحت بالینی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927" w14:textId="77777777" w:rsidR="00EA772E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هیپوتیروئیدی تحت بالینی را تعریف کند . </w:t>
            </w:r>
          </w:p>
          <w:p w14:paraId="6E15740A" w14:textId="77777777" w:rsidR="00494446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شیوع بیماری را نام ببرد </w:t>
            </w:r>
          </w:p>
          <w:p w14:paraId="6005364C" w14:textId="77777777" w:rsidR="00494446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علل ایجاد بیماری را نام ببرد </w:t>
            </w:r>
          </w:p>
          <w:p w14:paraId="78EE95BD" w14:textId="04B4491C" w:rsidR="00494446" w:rsidRPr="00494446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اندیکاسیون های درمان بیماری را نام ببرد 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0BED" w14:textId="77777777" w:rsidR="00EA772E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4705AEB9" w14:textId="77777777" w:rsidR="003332A6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75A655EB" w14:textId="77777777" w:rsidR="003332A6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73F37BF4" w14:textId="093B03F9" w:rsidR="003332A6" w:rsidRPr="003332A6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B430" w14:textId="77777777" w:rsidR="00EA772E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398C1F4E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743BB0AD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  <w:p w14:paraId="5EE72910" w14:textId="0EC04419" w:rsidR="006A4967" w:rsidRPr="00731F30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2E6" w14:textId="77777777" w:rsidR="00EA772E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1121133" w14:textId="77777777" w:rsidR="006A4967" w:rsidRDefault="006A4967" w:rsidP="00443277">
            <w:pPr>
              <w:jc w:val="center"/>
              <w:rPr>
                <w:rFonts w:cs="Calibri"/>
                <w:rtl/>
              </w:rPr>
            </w:pPr>
          </w:p>
          <w:p w14:paraId="651F3A87" w14:textId="0D2ABDE1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4693" w14:textId="77777777" w:rsidR="00EA772E" w:rsidRDefault="00EA772E" w:rsidP="00443277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6712" w14:textId="6FF5B14B" w:rsidR="00EA772E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624" w14:textId="1180E119" w:rsidR="00EA772E" w:rsidRPr="002523CD" w:rsidRDefault="006A4967" w:rsidP="00443277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F3A7" w14:textId="44016330" w:rsidR="00EA772E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A772E" w14:paraId="0BFD0B0D" w14:textId="77777777" w:rsidTr="006A4967">
        <w:trPr>
          <w:trHeight w:val="85"/>
          <w:jc w:val="center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9DB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D04" w14:textId="01352F4B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273592">
              <w:rPr>
                <w:rFonts w:cs="B Titr" w:hint="cs"/>
                <w:sz w:val="18"/>
                <w:szCs w:val="18"/>
                <w:rtl/>
              </w:rPr>
              <w:t>17/10/1401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1953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D32" w14:textId="77777777" w:rsidR="00EA772E" w:rsidRDefault="00EA772E" w:rsidP="0042056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059DBAEE" w14:textId="77777777" w:rsidR="00EA772E" w:rsidRDefault="00EA772E" w:rsidP="00EA772E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1901B3" w14:textId="77777777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4D62DD35" w14:textId="77777777" w:rsidR="00EA772E" w:rsidRPr="000C0764" w:rsidRDefault="00EA772E" w:rsidP="00EA772E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4CD2866" w14:textId="77777777" w:rsidR="00EA772E" w:rsidRPr="00E95E1B" w:rsidRDefault="00EA772E" w:rsidP="00EA772E">
      <w:pPr>
        <w:rPr>
          <w:rtl/>
        </w:rPr>
      </w:pPr>
    </w:p>
    <w:p w14:paraId="2D93AB58" w14:textId="4B326118" w:rsidR="00EA772E" w:rsidRDefault="00EA772E" w:rsidP="00EA772E">
      <w:pPr>
        <w:rPr>
          <w:rtl/>
        </w:rPr>
      </w:pPr>
    </w:p>
    <w:p w14:paraId="66C3AEA8" w14:textId="22F35084" w:rsidR="00443277" w:rsidRDefault="00443277" w:rsidP="00EA772E">
      <w:pPr>
        <w:rPr>
          <w:rtl/>
        </w:rPr>
      </w:pPr>
    </w:p>
    <w:p w14:paraId="6B64A6DA" w14:textId="0F61DD4E" w:rsidR="002A7DDC" w:rsidRDefault="002A7DDC" w:rsidP="00EA772E">
      <w:pPr>
        <w:rPr>
          <w:rtl/>
        </w:rPr>
      </w:pPr>
    </w:p>
    <w:p w14:paraId="3873A039" w14:textId="46D68EF6" w:rsidR="002A7DDC" w:rsidRDefault="002A7DDC" w:rsidP="00EA772E">
      <w:pPr>
        <w:rPr>
          <w:rtl/>
        </w:rPr>
      </w:pPr>
    </w:p>
    <w:p w14:paraId="30374E8E" w14:textId="77777777" w:rsidR="002A7DDC" w:rsidRDefault="002A7DDC" w:rsidP="00EA772E">
      <w:pPr>
        <w:rPr>
          <w:rtl/>
        </w:rPr>
      </w:pPr>
    </w:p>
    <w:p w14:paraId="197A0077" w14:textId="78709F08" w:rsidR="00443277" w:rsidRDefault="00443277" w:rsidP="00EA772E">
      <w:pPr>
        <w:rPr>
          <w:rtl/>
        </w:rPr>
      </w:pPr>
    </w:p>
    <w:p w14:paraId="418E4989" w14:textId="48010F07" w:rsidR="00EA772E" w:rsidRDefault="00EA772E" w:rsidP="00EA772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2A7DDC">
        <w:rPr>
          <w:rFonts w:cs="B Titr" w:hint="cs"/>
          <w:b/>
          <w:bCs/>
          <w:rtl/>
        </w:rPr>
        <w:t>(3)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4217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A772E" w14:paraId="2D2D5622" w14:textId="77777777" w:rsidTr="00ED771C">
        <w:trPr>
          <w:trHeight w:val="38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7EACF" w14:textId="6A400825" w:rsidR="00EA772E" w:rsidRPr="00E95E1B" w:rsidRDefault="00EA772E" w:rsidP="0042056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E7B919" w14:textId="6C8BD803" w:rsidR="00EA772E" w:rsidRPr="00E95E1B" w:rsidRDefault="00EA772E" w:rsidP="00420569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796ED9">
              <w:rPr>
                <w:rFonts w:cs="B Titr" w:hint="cs"/>
                <w:b/>
                <w:bCs/>
                <w:sz w:val="20"/>
                <w:szCs w:val="20"/>
                <w:rtl/>
              </w:rPr>
              <w:t>فیزیوپاتولوژی غدد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4F33C" w14:textId="77777777" w:rsidR="00EA772E" w:rsidRPr="00E95E1B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42800" w14:textId="77777777" w:rsidR="00EA772E" w:rsidRDefault="00EA772E" w:rsidP="0042056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F74B9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DA630" w14:textId="17B36498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796ED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هیپرتیروئیدیسم </w:t>
            </w:r>
          </w:p>
        </w:tc>
      </w:tr>
      <w:tr w:rsidR="00EA772E" w14:paraId="1F426D2B" w14:textId="77777777" w:rsidTr="00420569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0FE6" w14:textId="1BBB7A13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1C0E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دانشجویان با پرکاری تیروئید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B137" w14:textId="1BDFCAA0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796ED9">
              <w:rPr>
                <w:rFonts w:cs="B Zar" w:hint="cs"/>
                <w:b/>
                <w:bCs/>
                <w:sz w:val="22"/>
                <w:szCs w:val="22"/>
                <w:rtl/>
              </w:rPr>
              <w:t>بیماریهای داخلی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4979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A772E" w14:paraId="3E551E91" w14:textId="77777777" w:rsidTr="00420569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62C5AA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45E9B1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30A76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A772E" w14:paraId="34EDC6DD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28860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6B3B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018B84A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2B5B1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113BA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EAAE5" w14:textId="77777777" w:rsidR="00EA772E" w:rsidRDefault="00EA772E" w:rsidP="00420569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F1BB7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6ED2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501C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1A21EDD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6C986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C075BE" w14:paraId="56D31399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C11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1-تعریف پرکاری تیروئید </w:t>
            </w:r>
          </w:p>
          <w:p w14:paraId="20F2D412" w14:textId="71D932CE" w:rsidR="00C075BE" w:rsidRPr="00B52688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B52688">
              <w:rPr>
                <w:rFonts w:cs="B Zar" w:hint="cs"/>
                <w:rtl/>
              </w:rPr>
              <w:t xml:space="preserve">تقسیم بندی پرکاری تیروئید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2134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پرکاری تیروئید را تعریف کند </w:t>
            </w:r>
          </w:p>
          <w:p w14:paraId="1EBE6A77" w14:textId="46C6FA53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علل پرکاری تیروئید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D4B7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D76D32B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0A072C5A" w14:textId="4E5FD4E2" w:rsidR="00C075BE" w:rsidRPr="00ED771C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7769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1331379B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503D395C" w14:textId="53EF021F" w:rsidR="00C075BE" w:rsidRPr="00CF6044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667B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حضور در کلاس درس</w:t>
            </w:r>
          </w:p>
          <w:p w14:paraId="3C416CB4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57CE4EE5" w14:textId="34F3FE12" w:rsidR="00C075BE" w:rsidRPr="00226B7A" w:rsidRDefault="00C075BE" w:rsidP="00C075BE">
            <w:pPr>
              <w:jc w:val="center"/>
              <w:rPr>
                <w:rFonts w:cs="B Zar"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45B" w14:textId="77777777" w:rsidR="005C2379" w:rsidRDefault="005C2379" w:rsidP="005C23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تعاملی</w:t>
            </w:r>
          </w:p>
          <w:p w14:paraId="45B966BE" w14:textId="77777777" w:rsidR="005C2379" w:rsidRDefault="005C2379" w:rsidP="005C23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14:paraId="20B5842E" w14:textId="77777777" w:rsidR="00C075BE" w:rsidRPr="00226B7A" w:rsidRDefault="00C075BE" w:rsidP="00C075B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C25" w14:textId="648D5B15" w:rsidR="00C075BE" w:rsidRPr="00226B7A" w:rsidRDefault="005C2379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>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BEDD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91F2391" w14:textId="2656B4ED" w:rsidR="00C075BE" w:rsidRPr="00F64361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295A" w14:textId="7A71B9B7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پایان ترم </w:t>
            </w:r>
            <w:r>
              <w:rPr>
                <w:rFonts w:cs="B Zar"/>
              </w:rPr>
              <w:t>MCQ</w:t>
            </w:r>
          </w:p>
        </w:tc>
      </w:tr>
      <w:tr w:rsidR="00C075BE" w14:paraId="204E30E9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EFB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25652C7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4862E75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5F5471F8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6A957AD4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2C2B9D60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227FA26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7AA3AD5E" w14:textId="20413F59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 گریوز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3FAD" w14:textId="064CD9F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1-اپیدمیولوژی و پاتوژنز  گریوز را نام ببرد</w:t>
            </w:r>
          </w:p>
          <w:p w14:paraId="4D527E1F" w14:textId="19D5FA62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ED771C">
              <w:rPr>
                <w:rFonts w:cs="B Zar" w:hint="cs"/>
                <w:rtl/>
              </w:rPr>
              <w:t xml:space="preserve">ریسک فاکتور های گریوز را نام ببرد </w:t>
            </w:r>
          </w:p>
          <w:p w14:paraId="40F34543" w14:textId="30370585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3-علائم بالینی گریوز را نام ببرد .</w:t>
            </w:r>
          </w:p>
          <w:p w14:paraId="49DB8F90" w14:textId="3CB6079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4-معاینه فیزیکی گریوز را نام ببرد </w:t>
            </w:r>
          </w:p>
          <w:p w14:paraId="2E4E0E63" w14:textId="79561402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5-علائم و سیر بالینی گریوز آفتالموپاتی را توضیح دهد </w:t>
            </w:r>
          </w:p>
          <w:p w14:paraId="764A7EA5" w14:textId="171DF48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6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اختلالات آزمایشگاهی پرکاری تیروئید را نام ببرد </w:t>
            </w:r>
          </w:p>
          <w:p w14:paraId="733A8C12" w14:textId="24D4CF1E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7-آلگوریتم تشخیص پرکاری تیروئید را توضیح دهد </w:t>
            </w:r>
          </w:p>
          <w:p w14:paraId="131A7590" w14:textId="44637E13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8-انواع روش های درمان پرکاری تیروئید را نام ببرد </w:t>
            </w:r>
          </w:p>
          <w:p w14:paraId="37E86569" w14:textId="01D30849" w:rsidR="00C075BE" w:rsidRPr="00ED771C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9-درمان گریوز افتالموپاتی را نام ببرد .</w:t>
            </w:r>
          </w:p>
          <w:p w14:paraId="743EF8B7" w14:textId="47EA55D9" w:rsidR="00C075BE" w:rsidRPr="00226B7A" w:rsidRDefault="00C075BE" w:rsidP="00C075BE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4434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0EFF41D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A919477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45068F1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382595D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A93F9A1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F585A68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0C7A1B8F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3C8753A0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94D479E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7733C494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ED87134" w14:textId="1809468C" w:rsidR="00C075BE" w:rsidRPr="00ED771C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8F8C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775F6013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64E71A8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545AD74" w14:textId="534F475F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کاربرد </w:t>
            </w:r>
          </w:p>
          <w:p w14:paraId="2371FBF4" w14:textId="3A42751D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ادراک</w:t>
            </w:r>
          </w:p>
          <w:p w14:paraId="684B8C25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  <w:p w14:paraId="4A1DB111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67E58E2C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53CCF30C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14D8EF13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تجزیه و تحلیل </w:t>
            </w:r>
          </w:p>
          <w:p w14:paraId="68C15FFB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  <w:p w14:paraId="407BA0F2" w14:textId="0758A782" w:rsidR="00C075BE" w:rsidRPr="00CF6044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193" w14:textId="0F66D9B9" w:rsidR="00C075BE" w:rsidRPr="00226B7A" w:rsidRDefault="00C075BE" w:rsidP="00C075BE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8031" w14:textId="3F863EF4" w:rsidR="005C2379" w:rsidRDefault="005C2379" w:rsidP="00C075BE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9ED6" w14:textId="36B91783" w:rsidR="005C2379" w:rsidRPr="005C2379" w:rsidRDefault="005C2379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30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4BE0A18E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127363EA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1F0A35A6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59F632B6" w14:textId="6FCCCE10" w:rsidR="00C075BE" w:rsidRPr="002523CD" w:rsidRDefault="00C075BE" w:rsidP="00C075BE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2EC6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3CA11B3F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4D6FDFE5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0F4BB9D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0FFAE023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7FFB5B28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55044815" w14:textId="68E505CA" w:rsidR="00C075BE" w:rsidRPr="00533C81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C075BE" w14:paraId="14D29EE9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7FFA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72B727F8" w14:textId="0246D7AC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طوفان تیروئیدی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1FAF" w14:textId="77777777" w:rsidR="00C075BE" w:rsidRDefault="00C075BE" w:rsidP="00C075BE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علائم طوفان تیروئیدی را نام ببرد .</w:t>
            </w:r>
          </w:p>
          <w:p w14:paraId="0C4FC807" w14:textId="77777777" w:rsidR="00C075BE" w:rsidRDefault="00C075BE" w:rsidP="00C075BE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عوامل ایجاد کننده طوفان تیروئیدی را نام ببرد </w:t>
            </w:r>
          </w:p>
          <w:p w14:paraId="77854050" w14:textId="30F00043" w:rsidR="00C075BE" w:rsidRPr="00ED771C" w:rsidRDefault="00C075BE" w:rsidP="00C075BE">
            <w:pPr>
              <w:pStyle w:val="ListParagraph"/>
              <w:numPr>
                <w:ilvl w:val="0"/>
                <w:numId w:val="4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طوفان تیروئیدی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C7A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4FAF737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E013A91" w14:textId="7AEAA3D6" w:rsidR="00C075BE" w:rsidRPr="00ED771C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F05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دانشن </w:t>
            </w:r>
          </w:p>
          <w:p w14:paraId="59844081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030B01C" w14:textId="2D41B975" w:rsidR="00C075BE" w:rsidRPr="00CF6044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583C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934E151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06E0D713" w14:textId="2CB4D371" w:rsidR="00C075BE" w:rsidRPr="00226B7A" w:rsidRDefault="00C075BE" w:rsidP="00C075BE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B084" w14:textId="77777777" w:rsidR="00C075BE" w:rsidRDefault="00C075BE" w:rsidP="00C075BE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B623" w14:textId="75C7C50B" w:rsidR="00C075BE" w:rsidRPr="005C2379" w:rsidRDefault="005C2379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370E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3DF70BB2" w14:textId="174AA989" w:rsidR="00C075BE" w:rsidRPr="002523CD" w:rsidRDefault="00C075BE" w:rsidP="00C075BE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28F2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4988813B" w14:textId="080294AC" w:rsidR="00C075BE" w:rsidRPr="00533C81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A772E" w14:paraId="2C19F3CA" w14:textId="77777777" w:rsidTr="00420569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AA6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BBB" w14:textId="34596AE2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ED771C">
              <w:rPr>
                <w:rFonts w:cs="B Titr" w:hint="cs"/>
                <w:sz w:val="18"/>
                <w:szCs w:val="18"/>
                <w:rtl/>
              </w:rPr>
              <w:t>17/10/1401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570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0F2" w14:textId="77777777" w:rsidR="00EA772E" w:rsidRDefault="00EA772E" w:rsidP="0042056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7AAA57FB" w14:textId="77777777" w:rsidR="00EA772E" w:rsidRDefault="00EA772E" w:rsidP="00EA772E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3FE42F3" w14:textId="77777777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7C5B4D66" w14:textId="15BC549B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55A3D23A" w14:textId="66BB413C" w:rsidR="00F523D2" w:rsidRPr="002A7DDC" w:rsidRDefault="002A7DDC" w:rsidP="002A7DDC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   (4)</w:t>
      </w:r>
    </w:p>
    <w:p w14:paraId="0328A046" w14:textId="4899594C" w:rsidR="00F523D2" w:rsidRDefault="00F523D2" w:rsidP="00EA772E">
      <w:pPr>
        <w:rPr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3587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F523D2" w14:paraId="32607735" w14:textId="77777777" w:rsidTr="00F523D2">
        <w:trPr>
          <w:trHeight w:val="386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989F1" w14:textId="77777777" w:rsidR="00F523D2" w:rsidRPr="00E95E1B" w:rsidRDefault="00F523D2" w:rsidP="00AF4FBA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DA311" w14:textId="77777777" w:rsidR="00F523D2" w:rsidRPr="00E95E1B" w:rsidRDefault="00F523D2" w:rsidP="00AF4FB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فیزیوپاتولوژی غدد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585B7" w14:textId="77777777" w:rsidR="00F523D2" w:rsidRPr="00E95E1B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77C59" w14:textId="77777777" w:rsidR="00F523D2" w:rsidRDefault="00F523D2" w:rsidP="00AF4FB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A2505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AFD9E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هیپرتیروئیدیسم </w:t>
            </w:r>
          </w:p>
        </w:tc>
      </w:tr>
      <w:tr w:rsidR="00F523D2" w14:paraId="54C6B8D0" w14:textId="77777777" w:rsidTr="00AF4FBA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F9CE" w14:textId="2B24343C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 با گواتر و بیماریهای ندولار تیروئید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2D9A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بیماریهای داخلی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37A6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F523D2" w14:paraId="3D594DFC" w14:textId="77777777" w:rsidTr="00AF4FBA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F7C6" w14:textId="77777777" w:rsidR="00F523D2" w:rsidRDefault="00F523D2" w:rsidP="00AF4FB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A5C92" w14:textId="77777777" w:rsidR="00F523D2" w:rsidRDefault="00F523D2" w:rsidP="00AF4FB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E0742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F523D2" w14:paraId="358FD0C4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1A2AD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A906E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7DA38DA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EE4C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BE309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1BF50" w14:textId="77777777" w:rsidR="00F523D2" w:rsidRDefault="00F523D2" w:rsidP="00AF4FBA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5413F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4D7E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C1788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7A4F88F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6F773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F523D2" w14:paraId="05D0A009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A8F1" w14:textId="77777777" w:rsidR="007C3F6E" w:rsidRDefault="007C3F6E" w:rsidP="007C3F6E">
            <w:pPr>
              <w:pStyle w:val="ListParagraph"/>
              <w:rPr>
                <w:rFonts w:cs="B Zar"/>
                <w:sz w:val="22"/>
                <w:szCs w:val="22"/>
              </w:rPr>
            </w:pPr>
          </w:p>
          <w:p w14:paraId="2932D2B6" w14:textId="0FD3A626" w:rsidR="00F523D2" w:rsidRPr="00757AA1" w:rsidRDefault="00F523D2" w:rsidP="00757AA1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گواتر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DC37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1-گواتر را تعریف کند </w:t>
            </w:r>
          </w:p>
          <w:p w14:paraId="349BBB3F" w14:textId="3DF73EC4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2-علل گواتر را نام ببرد </w:t>
            </w:r>
          </w:p>
          <w:p w14:paraId="77AEE06D" w14:textId="563358D1" w:rsidR="00F523D2" w:rsidRPr="00757AA1" w:rsidRDefault="0019704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3-نحو ایجاد گواتر در بیماریهای  مختلف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518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14:paraId="009E47FD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533C6636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1363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1C36A63E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779453DD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019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حضور در کلاس درس</w:t>
            </w:r>
          </w:p>
          <w:p w14:paraId="2441A778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05C27CC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1A56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تعاملی</w:t>
            </w:r>
          </w:p>
          <w:p w14:paraId="56B41262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پرسش و پاسخ</w:t>
            </w:r>
          </w:p>
          <w:p w14:paraId="55321BD5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93C" w14:textId="1FDB3A88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سخنرانی -پرسش وپاسخ -پاورپوئینت -ویدئو-</w:t>
            </w:r>
            <w:r w:rsidR="000C3E42">
              <w:rPr>
                <w:rFonts w:cs="B Zar" w:hint="cs"/>
                <w:sz w:val="20"/>
                <w:szCs w:val="20"/>
                <w:rtl/>
              </w:rPr>
              <w:t xml:space="preserve"> 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FB97" w14:textId="78BBA32B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BE26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پایان ترم </w:t>
            </w:r>
            <w:r w:rsidRPr="00757AA1">
              <w:rPr>
                <w:rFonts w:cs="B Zar"/>
                <w:sz w:val="22"/>
                <w:szCs w:val="22"/>
              </w:rPr>
              <w:t>MCQ</w:t>
            </w:r>
          </w:p>
        </w:tc>
      </w:tr>
      <w:tr w:rsidR="00F523D2" w14:paraId="2BA1824C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637F" w14:textId="77777777" w:rsidR="007C3F6E" w:rsidRDefault="007C3F6E" w:rsidP="007C3F6E">
            <w:pPr>
              <w:pStyle w:val="ListParagraph"/>
              <w:rPr>
                <w:rFonts w:cs="B Zar"/>
                <w:sz w:val="22"/>
                <w:szCs w:val="22"/>
              </w:rPr>
            </w:pPr>
          </w:p>
          <w:p w14:paraId="3D144C58" w14:textId="32F2F4AD" w:rsidR="00F523D2" w:rsidRPr="00757AA1" w:rsidRDefault="00F523D2" w:rsidP="00757AA1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2"/>
                <w:szCs w:val="22"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گواتر مولتی ندولار </w:t>
            </w:r>
          </w:p>
          <w:p w14:paraId="45D372AB" w14:textId="6A3CE46E" w:rsidR="00F523D2" w:rsidRPr="00757AA1" w:rsidRDefault="00F523D2" w:rsidP="00757AA1">
            <w:pPr>
              <w:ind w:left="360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غیر سمی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A65C" w14:textId="77777777" w:rsidR="00F523D2" w:rsidRPr="00757AA1" w:rsidRDefault="0019704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1-اتیولوژی و پاتوژنز گواتر مولتی ندولار را نام ببرد </w:t>
            </w:r>
          </w:p>
          <w:p w14:paraId="4B55D054" w14:textId="77777777" w:rsidR="00197041" w:rsidRPr="00757AA1" w:rsidRDefault="0019704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2-علائم بالینی بیماری را نام ببرد </w:t>
            </w:r>
          </w:p>
          <w:p w14:paraId="09E3F3DC" w14:textId="77777777" w:rsidR="00EF4CB9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3-نحوه تشخیص گواتر مولتی ندولار غیر سمی را توضیح دهد</w:t>
            </w:r>
          </w:p>
          <w:p w14:paraId="6D4122C3" w14:textId="7869B223" w:rsidR="00EF4CB9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 4-تقسسیم بندی رادیولوژیک ندول ای تیروئید را نام ببرد </w:t>
            </w:r>
          </w:p>
          <w:p w14:paraId="7DF420EC" w14:textId="7AC21B3A" w:rsidR="00EF4CB9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5-انواع روش های درمانی </w:t>
            </w:r>
            <w:r w:rsidRPr="00757AA1">
              <w:rPr>
                <w:rFonts w:cs="B Zar"/>
                <w:sz w:val="22"/>
                <w:szCs w:val="22"/>
              </w:rPr>
              <w:t>MN</w:t>
            </w:r>
            <w:r w:rsidR="003978CA">
              <w:rPr>
                <w:rFonts w:cs="B Zar"/>
                <w:sz w:val="22"/>
                <w:szCs w:val="22"/>
              </w:rPr>
              <w:t>G</w:t>
            </w:r>
            <w:r w:rsidRPr="00757AA1">
              <w:rPr>
                <w:rFonts w:cs="B Zar" w:hint="cs"/>
                <w:sz w:val="22"/>
                <w:szCs w:val="22"/>
                <w:rtl/>
              </w:rPr>
              <w:t xml:space="preserve">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8AF5" w14:textId="55A83869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A941" w14:textId="7BBF055B" w:rsidR="00F523D2" w:rsidRPr="00757AA1" w:rsidRDefault="00F523D2" w:rsidP="00757AA1">
            <w:pPr>
              <w:rPr>
                <w:rFonts w:cs="Calibri"/>
                <w:sz w:val="22"/>
                <w:szCs w:val="22"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 xml:space="preserve">" </w:t>
            </w:r>
          </w:p>
          <w:p w14:paraId="39544A31" w14:textId="259E8593" w:rsidR="00F523D2" w:rsidRPr="00757AA1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6515864D" w14:textId="77777777" w:rsidR="00757AA1" w:rsidRPr="00757AA1" w:rsidRDefault="00757AA1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12652DC6" w14:textId="0E00EF72" w:rsidR="00757AA1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ا</w:t>
            </w:r>
            <w:r w:rsidR="00757AA1" w:rsidRPr="00757AA1">
              <w:rPr>
                <w:rFonts w:cs="Calibri" w:hint="cs"/>
                <w:sz w:val="22"/>
                <w:szCs w:val="22"/>
                <w:rtl/>
              </w:rPr>
              <w:t>دراک</w:t>
            </w:r>
          </w:p>
          <w:p w14:paraId="54EEA33B" w14:textId="61F8FED3" w:rsidR="003978CA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2854D02D" w14:textId="212F10A6" w:rsidR="003978CA" w:rsidRPr="00757AA1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دانش</w:t>
            </w:r>
          </w:p>
          <w:p w14:paraId="7C1E8A1C" w14:textId="77777777" w:rsidR="00757AA1" w:rsidRPr="00757AA1" w:rsidRDefault="00757AA1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3AD7453C" w14:textId="039B6AC6" w:rsidR="00757AA1" w:rsidRPr="003978CA" w:rsidRDefault="00757AA1" w:rsidP="00757AA1">
            <w:pPr>
              <w:rPr>
                <w:rFonts w:cs="Calibri"/>
                <w:sz w:val="18"/>
                <w:szCs w:val="18"/>
                <w:rtl/>
              </w:rPr>
            </w:pPr>
            <w:r w:rsidRPr="003978CA">
              <w:rPr>
                <w:rFonts w:cs="Calibri" w:hint="cs"/>
                <w:sz w:val="18"/>
                <w:szCs w:val="18"/>
                <w:rtl/>
              </w:rPr>
              <w:t xml:space="preserve">دانش و کاربرد </w:t>
            </w:r>
          </w:p>
          <w:p w14:paraId="7BBF8BF5" w14:textId="1CEDB833" w:rsidR="00757AA1" w:rsidRPr="00757AA1" w:rsidRDefault="00757AA1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23EC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008F" w14:textId="77777777" w:rsidR="00F523D2" w:rsidRPr="00757AA1" w:rsidRDefault="00F523D2" w:rsidP="00757AA1">
            <w:pPr>
              <w:jc w:val="center"/>
              <w:rPr>
                <w:sz w:val="22"/>
                <w:szCs w:val="22"/>
                <w:rtl/>
              </w:rPr>
            </w:pPr>
          </w:p>
          <w:p w14:paraId="22E6301D" w14:textId="77777777" w:rsidR="00F523D2" w:rsidRPr="00757AA1" w:rsidRDefault="00F523D2" w:rsidP="00757AA1">
            <w:pPr>
              <w:jc w:val="center"/>
              <w:rPr>
                <w:sz w:val="22"/>
                <w:szCs w:val="22"/>
                <w:rtl/>
              </w:rPr>
            </w:pPr>
          </w:p>
          <w:p w14:paraId="73D08AEB" w14:textId="77777777" w:rsidR="00F523D2" w:rsidRPr="00757AA1" w:rsidRDefault="00F523D2" w:rsidP="00757AA1">
            <w:pPr>
              <w:jc w:val="center"/>
              <w:rPr>
                <w:sz w:val="22"/>
                <w:szCs w:val="22"/>
              </w:rPr>
            </w:pPr>
            <w:r w:rsidRPr="00757AA1"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5707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7E0D728B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64F037E1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8003" w14:textId="449DED89" w:rsidR="00F523D2" w:rsidRPr="00757AA1" w:rsidRDefault="00F523D2" w:rsidP="00757AA1">
            <w:pPr>
              <w:rPr>
                <w:rFonts w:cs="B Zar"/>
                <w:sz w:val="22"/>
                <w:szCs w:val="22"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EA1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282DC5D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7F0B1135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66A00B1F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24D7A19E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7F5FFFD0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20E5D177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F523D2" w14:paraId="64E701BC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B90" w14:textId="77777777" w:rsidR="007C3F6E" w:rsidRDefault="007C3F6E" w:rsidP="00757AA1">
            <w:pPr>
              <w:rPr>
                <w:rFonts w:cs="B Zar"/>
                <w:sz w:val="22"/>
                <w:szCs w:val="22"/>
                <w:rtl/>
              </w:rPr>
            </w:pPr>
          </w:p>
          <w:p w14:paraId="04C1169F" w14:textId="2372C00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3-گواتر مولتی ندولار رسمی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2B0A" w14:textId="032E1504" w:rsidR="00EF4CB9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1-پاتوژنز </w:t>
            </w:r>
            <w:r w:rsidRPr="00757AA1">
              <w:rPr>
                <w:rFonts w:cs="B Zar"/>
                <w:sz w:val="22"/>
                <w:szCs w:val="22"/>
              </w:rPr>
              <w:t>T</w:t>
            </w:r>
            <w:r w:rsidR="00652C50">
              <w:rPr>
                <w:rFonts w:cs="B Zar"/>
                <w:sz w:val="22"/>
                <w:szCs w:val="22"/>
              </w:rPr>
              <w:t>o</w:t>
            </w:r>
            <w:r w:rsidRPr="00757AA1">
              <w:rPr>
                <w:rFonts w:cs="B Zar"/>
                <w:sz w:val="22"/>
                <w:szCs w:val="22"/>
              </w:rPr>
              <w:t xml:space="preserve">xic    </w:t>
            </w:r>
            <w:r w:rsidRPr="00757AA1">
              <w:rPr>
                <w:rFonts w:cs="B Zar" w:hint="cs"/>
                <w:sz w:val="22"/>
                <w:szCs w:val="22"/>
                <w:rtl/>
              </w:rPr>
              <w:t xml:space="preserve"> را نام ببرد </w:t>
            </w:r>
          </w:p>
          <w:p w14:paraId="08EA012C" w14:textId="5094FEB6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2-تست های آزمایشگاهی    را نام ببرد </w:t>
            </w:r>
          </w:p>
          <w:p w14:paraId="7EFC5F36" w14:textId="7FC460CC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3-روش های درمانی     نام ببرد </w:t>
            </w:r>
          </w:p>
          <w:p w14:paraId="3BAF2BBF" w14:textId="45BD4417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0113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61EC02B4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36309433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7707" w14:textId="615A7E8A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دانشن </w:t>
            </w:r>
            <w:r w:rsidR="00757AA1" w:rsidRPr="00757AA1">
              <w:rPr>
                <w:rFonts w:cs="B Zar" w:hint="cs"/>
                <w:sz w:val="22"/>
                <w:szCs w:val="22"/>
                <w:rtl/>
              </w:rPr>
              <w:t>ادراک</w:t>
            </w:r>
          </w:p>
          <w:p w14:paraId="31D0389D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1A6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77FE2323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6B96DAA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B932" w14:textId="77777777" w:rsidR="00F523D2" w:rsidRPr="00757AA1" w:rsidRDefault="00F523D2" w:rsidP="00757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7122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2054" w14:textId="367A1AA5" w:rsidR="00F523D2" w:rsidRPr="00757AA1" w:rsidRDefault="00F523D2" w:rsidP="00757AA1">
            <w:pPr>
              <w:rPr>
                <w:rFonts w:cs="B Zar"/>
                <w:sz w:val="22"/>
                <w:szCs w:val="22"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3931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29FCDE40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F523D2" w14:paraId="48F0D88E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2779" w14:textId="27C5903C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4-ندول سمی تروئید (آدنو توکسیک 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A4C4" w14:textId="77777777" w:rsidR="00F523D2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1</w:t>
            </w:r>
            <w:r w:rsidR="00757AA1" w:rsidRPr="00757AA1">
              <w:rPr>
                <w:rFonts w:cs="B Zar" w:hint="cs"/>
                <w:sz w:val="22"/>
                <w:szCs w:val="22"/>
                <w:rtl/>
              </w:rPr>
              <w:t xml:space="preserve">-تشخیص بیماری آدنوم توکسیک را نام ببرد </w:t>
            </w:r>
          </w:p>
          <w:p w14:paraId="688FFEDB" w14:textId="22E75F8F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2-درمان آدنوم توکسیک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16B5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CC" w14:textId="77777777" w:rsidR="00F523D2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ادراک</w:t>
            </w:r>
          </w:p>
          <w:p w14:paraId="31412753" w14:textId="1750BA05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949" w14:textId="77777777" w:rsidR="00F523D2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2B8E6183" w14:textId="6DF9CE9B" w:rsidR="002A7DDC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A793" w14:textId="77777777" w:rsidR="00F523D2" w:rsidRPr="00757AA1" w:rsidRDefault="00F523D2" w:rsidP="00757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2BA" w14:textId="62EC331E" w:rsidR="00F523D2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7FD7" w14:textId="5C51DFB9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4821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523D2" w14:paraId="40B3156F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0242" w14:textId="0AB232FB" w:rsidR="00F523D2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</w:t>
            </w:r>
            <w:r w:rsidR="00F523D2" w:rsidRPr="00757AA1">
              <w:rPr>
                <w:rFonts w:cs="B Zar" w:hint="cs"/>
                <w:sz w:val="22"/>
                <w:szCs w:val="22"/>
                <w:rtl/>
              </w:rPr>
              <w:t xml:space="preserve">برخورد تشخیصی با ندول تیروئید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86CE" w14:textId="214B391F" w:rsidR="00F523D2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الگوریتم تشخیصی ندول تیروئید را توضیح دهد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44BC" w14:textId="2429F9A6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A71B" w14:textId="795B0E06" w:rsidR="00F523D2" w:rsidRPr="00757AA1" w:rsidRDefault="00652C50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833C" w14:textId="23780F64" w:rsidR="00F523D2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7921" w14:textId="4FF32533" w:rsidR="00F523D2" w:rsidRPr="00757AA1" w:rsidRDefault="002A7DDC" w:rsidP="00757AA1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A2C9" w14:textId="3DE7065F" w:rsidR="00F523D2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A8C" w14:textId="5137F19D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992D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523D2" w14:paraId="6B0ABCF6" w14:textId="77777777" w:rsidTr="00AF4FBA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3E3" w14:textId="77777777" w:rsidR="00F523D2" w:rsidRDefault="00F523D2" w:rsidP="00AF4FB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619" w14:textId="77777777" w:rsidR="00F523D2" w:rsidRDefault="00F523D2" w:rsidP="00AF4FB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17/10/1401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D43" w14:textId="77777777" w:rsidR="00F523D2" w:rsidRDefault="00F523D2" w:rsidP="00AF4FB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550" w14:textId="77777777" w:rsidR="00F523D2" w:rsidRDefault="00F523D2" w:rsidP="00AF4FB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3E039779" w14:textId="2AD6C5CA" w:rsidR="00F523D2" w:rsidRDefault="00F523D2" w:rsidP="00EA772E">
      <w:pPr>
        <w:rPr>
          <w:rtl/>
        </w:rPr>
      </w:pPr>
    </w:p>
    <w:p w14:paraId="0C6E9F24" w14:textId="0ADBE9DE" w:rsidR="00F523D2" w:rsidRDefault="00F523D2" w:rsidP="00EA772E">
      <w:pPr>
        <w:rPr>
          <w:rtl/>
        </w:rPr>
      </w:pPr>
    </w:p>
    <w:p w14:paraId="31A7AF8F" w14:textId="0906C67D" w:rsidR="00F523D2" w:rsidRDefault="00F523D2" w:rsidP="00EA772E">
      <w:pPr>
        <w:rPr>
          <w:rtl/>
        </w:rPr>
      </w:pPr>
    </w:p>
    <w:p w14:paraId="24124F90" w14:textId="7F7C0A0F" w:rsidR="002A7DDC" w:rsidRDefault="002A7DDC" w:rsidP="002A7DDC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   (5)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172"/>
        <w:gridCol w:w="579"/>
        <w:gridCol w:w="180"/>
        <w:gridCol w:w="1073"/>
        <w:gridCol w:w="1253"/>
        <w:gridCol w:w="1135"/>
        <w:gridCol w:w="1719"/>
        <w:gridCol w:w="13"/>
        <w:gridCol w:w="707"/>
        <w:gridCol w:w="1942"/>
      </w:tblGrid>
      <w:tr w:rsidR="002A7DDC" w14:paraId="1B84B400" w14:textId="77777777" w:rsidTr="002A7DDC">
        <w:trPr>
          <w:trHeight w:val="38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31DDA" w14:textId="77777777" w:rsidR="002A7DDC" w:rsidRPr="00E95E1B" w:rsidRDefault="002A7DDC" w:rsidP="00711DAF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D2C87" w14:textId="77777777" w:rsidR="002A7DDC" w:rsidRPr="00E95E1B" w:rsidRDefault="002A7DDC" w:rsidP="00711DAF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فیزیوپاتولوژی غدد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22C75" w14:textId="77777777" w:rsidR="002A7DDC" w:rsidRPr="00E95E1B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05030" w14:textId="77777777" w:rsidR="002A7DDC" w:rsidRDefault="002A7DDC" w:rsidP="00711DA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0E015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16AA3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هیپوتیروئیدیسم </w:t>
            </w:r>
          </w:p>
        </w:tc>
      </w:tr>
      <w:tr w:rsidR="002A7DDC" w14:paraId="36D4AE71" w14:textId="77777777" w:rsidTr="002A7DDC">
        <w:trPr>
          <w:trHeight w:val="276"/>
          <w:jc w:val="center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3419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: آشنایی  دانشجویان  با کم کاری تیروئیدی 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8397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E0FE5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2A7DDC" w14:paraId="2016C90B" w14:textId="77777777" w:rsidTr="002A7DDC">
        <w:trPr>
          <w:trHeight w:val="291"/>
          <w:jc w:val="center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4EE42" w14:textId="77777777" w:rsidR="002A7DDC" w:rsidRDefault="002A7DDC" w:rsidP="00711DAF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51F36" w14:textId="77777777" w:rsidR="002A7DDC" w:rsidRDefault="002A7DDC" w:rsidP="00711DAF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B2E29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2A7DDC" w14:paraId="2DE97061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B5F13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B1899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51B5E01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21D97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5D970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35E46" w14:textId="77777777" w:rsidR="002A7DDC" w:rsidRDefault="002A7DDC" w:rsidP="00711DAF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4934C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3ABB8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F74E8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0E34B191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CAD84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2A7DDC" w14:paraId="315144DA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0164" w14:textId="4B1B80A4" w:rsidR="002A7DDC" w:rsidRPr="00226B7A" w:rsidRDefault="002A7DDC" w:rsidP="00711DA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1-فیزیولوژی کلسیم و فسفر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1283" w14:textId="77777777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1-فیزیولوژی کلسیم و فسفر و هورمون های تنظیم کننده آن را نام ببرد </w:t>
            </w:r>
          </w:p>
          <w:p w14:paraId="123E8E2A" w14:textId="77777777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>2-میزان تغییرات کلسیم را براساس تغییرات آلبومین معاینه می کند .</w:t>
            </w:r>
          </w:p>
          <w:p w14:paraId="128CAD89" w14:textId="5AAF4D8A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 3-هموستاز کلسیم و فسفر و پاراتومون را نام ببرد .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1C86" w14:textId="77777777" w:rsidR="002A7DDC" w:rsidRPr="001643A7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14:paraId="08666E4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06FB62D4" w14:textId="44944D4D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2DFF5CB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9EA0AF4" w14:textId="5CA12B1A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263E" w14:textId="77777777" w:rsidR="002A7DDC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14:paraId="393DE469" w14:textId="77777777" w:rsidR="001643A7" w:rsidRDefault="001643A7" w:rsidP="00711DAF">
            <w:pPr>
              <w:rPr>
                <w:rFonts w:cs="B Zar"/>
                <w:sz w:val="20"/>
                <w:szCs w:val="20"/>
                <w:rtl/>
              </w:rPr>
            </w:pPr>
          </w:p>
          <w:p w14:paraId="62B31698" w14:textId="34D16007" w:rsidR="001643A7" w:rsidRPr="001643A7" w:rsidRDefault="001643A7" w:rsidP="00711DA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تجزیه و تحلیل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AE6" w14:textId="77777777" w:rsidR="002A7DDC" w:rsidRPr="001643A7" w:rsidRDefault="002A7DDC" w:rsidP="00711DAF">
            <w:pPr>
              <w:jc w:val="center"/>
              <w:rPr>
                <w:rFonts w:cs="B Zar"/>
                <w:sz w:val="20"/>
                <w:szCs w:val="20"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حضور درکلاس درس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FFB0" w14:textId="77777777" w:rsidR="002A7DDC" w:rsidRPr="001643A7" w:rsidRDefault="002A7DDC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تعاملی پرسش و پاسخ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D60" w14:textId="49BCC528" w:rsidR="002A7DDC" w:rsidRPr="001643A7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 xml:space="preserve">پروجکشن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8EEF" w14:textId="322DD99D" w:rsidR="002A7DDC" w:rsidRPr="001643A7" w:rsidRDefault="000C3E42" w:rsidP="00711DA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</w:t>
            </w:r>
            <w:r w:rsidR="002A7DDC" w:rsidRPr="001643A7">
              <w:rPr>
                <w:rFonts w:cs="B Zar" w:hint="cs"/>
                <w:sz w:val="20"/>
                <w:szCs w:val="20"/>
                <w:rtl/>
              </w:rPr>
              <w:t xml:space="preserve"> دقیقه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1F66" w14:textId="77777777" w:rsidR="002A7DDC" w:rsidRPr="001643A7" w:rsidRDefault="002A7DDC" w:rsidP="00711DAF">
            <w:pPr>
              <w:rPr>
                <w:rFonts w:cs="B Zar"/>
                <w:sz w:val="20"/>
                <w:szCs w:val="20"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 xml:space="preserve">پایان ترم </w:t>
            </w:r>
            <w:r w:rsidRPr="001643A7">
              <w:rPr>
                <w:rFonts w:cs="B Zar"/>
                <w:sz w:val="20"/>
                <w:szCs w:val="20"/>
              </w:rPr>
              <w:t>MCQ</w:t>
            </w:r>
          </w:p>
        </w:tc>
      </w:tr>
      <w:tr w:rsidR="002A7DDC" w14:paraId="35661695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2CE6" w14:textId="65F96CBD" w:rsidR="002A7DDC" w:rsidRPr="00226B7A" w:rsidRDefault="002A7DDC" w:rsidP="00711DA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2-هیپوکلسمی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D36B" w14:textId="77777777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1-علایم بالینی هیپوکسمی را براساس شدت تقسیم بندی کرده و نام ببرد . </w:t>
            </w:r>
          </w:p>
          <w:p w14:paraId="5B3F96C2" w14:textId="60BF009E" w:rsidR="002A7DDC" w:rsidRPr="00A60DA9" w:rsidRDefault="00A60DA9" w:rsidP="00A60DA9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2-</w:t>
            </w:r>
            <w:r w:rsidR="002A7DDC" w:rsidRPr="00A60DA9">
              <w:rPr>
                <w:rFonts w:cs="B Zar" w:hint="cs"/>
                <w:sz w:val="20"/>
                <w:szCs w:val="20"/>
                <w:rtl/>
              </w:rPr>
              <w:t>علائم       را نام ببرد .</w:t>
            </w:r>
          </w:p>
          <w:p w14:paraId="661D330F" w14:textId="77777777" w:rsidR="002A7DDC" w:rsidRPr="00A60DA9" w:rsidRDefault="002A7DDC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علل هیپوکسمی را نام ببرد </w:t>
            </w:r>
          </w:p>
          <w:p w14:paraId="6DA7F7A6" w14:textId="186E3E45" w:rsidR="002A7DDC" w:rsidRPr="00A60DA9" w:rsidRDefault="002A7DDC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یافته های آزمایشگاهی  هیپوپاراتیروئیدیسم را نام ببرد .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97D" w14:textId="77777777" w:rsidR="002A7DDC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272DFC8C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597CA22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57A5F05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3319643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5FD49FED" w14:textId="702639B1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5BF" w14:textId="77777777" w:rsidR="002A7DDC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ادراک</w:t>
            </w:r>
          </w:p>
          <w:p w14:paraId="1D415E7B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7340A661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1C352244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7B08346A" w14:textId="336F2AAA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574" w14:textId="77777777" w:rsidR="002A7DDC" w:rsidRDefault="002A7DDC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7A22E98A" w14:textId="77777777" w:rsidR="000C3E42" w:rsidRDefault="000C3E42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04CFC73D" w14:textId="28664A6C" w:rsidR="000C3E42" w:rsidRP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F086" w14:textId="77777777" w:rsidR="002A7DDC" w:rsidRDefault="002A7DDC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0081BDFA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321B2509" w14:textId="0C61CE48" w:rsidR="000C3E42" w:rsidRPr="001643A7" w:rsidRDefault="000C3E42" w:rsidP="00711DA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F157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4AC63492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772E0F98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566894BF" w14:textId="30DBB150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25C" w14:textId="0AB5FF98" w:rsidR="002A7DDC" w:rsidRPr="001643A7" w:rsidRDefault="000C3E42" w:rsidP="00711DAF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45</w:t>
            </w:r>
            <w:r w:rsidR="002A7DDC" w:rsidRPr="001643A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4746" w14:textId="77777777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</w:tr>
      <w:tr w:rsidR="002A7DDC" w14:paraId="03BE11A1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16EA" w14:textId="6956FC1A" w:rsidR="002A7DDC" w:rsidRPr="00226B7A" w:rsidRDefault="002A7DDC" w:rsidP="00711DA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2-1-هیپوکسمی +استئومالاسی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273A" w14:textId="77777777" w:rsidR="002A7DDC" w:rsidRPr="00A60DA9" w:rsidRDefault="00A60DA9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پاتوژنز استئومالاسی را نام ببرد </w:t>
            </w:r>
          </w:p>
          <w:p w14:paraId="0F75F7FA" w14:textId="77777777" w:rsidR="00A60DA9" w:rsidRPr="00A60DA9" w:rsidRDefault="00A60DA9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>یافته های رادیولوژیک استومالاسی را نام ببرد .</w:t>
            </w:r>
          </w:p>
          <w:p w14:paraId="66778266" w14:textId="77777777" w:rsidR="00A60DA9" w:rsidRPr="00A60DA9" w:rsidRDefault="00A60DA9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یافته آزمایشگاهی استئومالاسی را نام ببرد </w:t>
            </w:r>
          </w:p>
          <w:p w14:paraId="67E74B9B" w14:textId="77777777" w:rsidR="004451B9" w:rsidRDefault="004451B9" w:rsidP="004451B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علایم بالینی استئومالاسی را نام ببرد </w:t>
            </w:r>
          </w:p>
          <w:p w14:paraId="244FEF51" w14:textId="3A49F79E" w:rsidR="004451B9" w:rsidRPr="004451B9" w:rsidRDefault="004451B9" w:rsidP="004451B9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9-</w:t>
            </w:r>
            <w:r w:rsidRPr="004451B9">
              <w:rPr>
                <w:rFonts w:cs="B Zar" w:hint="cs"/>
                <w:sz w:val="20"/>
                <w:szCs w:val="20"/>
                <w:rtl/>
              </w:rPr>
              <w:t xml:space="preserve">برخورد بالینی با هیپوکلسمی را نام ببرد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85FB" w14:textId="77777777" w:rsidR="002A7DDC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52E7763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1B7FFCE7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4126E9ED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299CCE78" w14:textId="0CE8FC59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957A" w14:textId="77777777" w:rsidR="002A7DDC" w:rsidRPr="001643A7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27D858E4" w14:textId="77777777" w:rsidR="002A7DDC" w:rsidRPr="001643A7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5AE3A0FF" w14:textId="77777777" w:rsidR="002A7DDC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5B63044D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4524CF4D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31D6E823" w14:textId="30AF26A2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ادراک -تجزیه وتحلیل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C44D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18C1FD8A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1C94613B" w14:textId="586794BD" w:rsidR="002A7DDC" w:rsidRP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E460" w14:textId="77777777" w:rsidR="002A7DDC" w:rsidRDefault="002A7DDC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2AD5843E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0362D819" w14:textId="5C3EF6B8" w:rsidR="000C3E42" w:rsidRPr="001643A7" w:rsidRDefault="000C3E42" w:rsidP="00711DA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2FF4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7FD3FC2D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0208EB63" w14:textId="027E526C" w:rsidR="002A7DDC" w:rsidRPr="001643A7" w:rsidRDefault="002A7DDC" w:rsidP="000C3E42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E033" w14:textId="648D036D" w:rsidR="002A7DDC" w:rsidRPr="001643A7" w:rsidRDefault="002A7DDC" w:rsidP="00711DA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D6F4" w14:textId="77777777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</w:tr>
      <w:tr w:rsidR="002A7DDC" w14:paraId="1630054E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0FCD" w14:textId="2104FBE3" w:rsidR="002A7DDC" w:rsidRPr="002A7DDC" w:rsidRDefault="002A7DDC" w:rsidP="002A7DDC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هیپرکلسمی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D17B" w14:textId="79F02F93" w:rsidR="004451B9" w:rsidRDefault="001643A7" w:rsidP="004451B9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1-علائم بالینی هیپرگلسمی را نام ببرد </w:t>
            </w:r>
          </w:p>
          <w:p w14:paraId="0E5E0734" w14:textId="0FAD4731" w:rsidR="001643A7" w:rsidRDefault="001643A7" w:rsidP="004451B9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2-علل هیپرگلسمی را نام ببرد </w:t>
            </w:r>
          </w:p>
          <w:p w14:paraId="0590E292" w14:textId="29E4A896" w:rsidR="001643A7" w:rsidRPr="001643A7" w:rsidRDefault="001643A7" w:rsidP="001643A7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3-</w:t>
            </w:r>
            <w:r w:rsidRPr="001643A7">
              <w:rPr>
                <w:rFonts w:cs="B Zar" w:hint="cs"/>
                <w:sz w:val="20"/>
                <w:szCs w:val="20"/>
                <w:rtl/>
              </w:rPr>
              <w:t>یافته های آزمایشگاهی هیپرپاراتیروئید یسم  اولیه  را نام ببرد.</w:t>
            </w:r>
          </w:p>
          <w:p w14:paraId="1C250EAE" w14:textId="6E64978B" w:rsidR="001643A7" w:rsidRDefault="001643A7" w:rsidP="001643A7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یافته های رادیولوژیک هیپرپاراتیروئیسم  اولیه را نام ببرد . </w:t>
            </w:r>
          </w:p>
          <w:p w14:paraId="2416A549" w14:textId="4196CB97" w:rsidR="001643A7" w:rsidRPr="001643A7" w:rsidRDefault="001643A7" w:rsidP="001643A7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برخورد بالینی با هیپرکلسمی را نام ببرد .</w:t>
            </w:r>
          </w:p>
          <w:p w14:paraId="62E5FBCB" w14:textId="7223B593" w:rsidR="004451B9" w:rsidRPr="004451B9" w:rsidRDefault="004451B9" w:rsidP="004451B9">
            <w:pPr>
              <w:ind w:left="360"/>
              <w:rPr>
                <w:rFonts w:cs="B Zar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4EE" w14:textId="77777777" w:rsidR="002A7DDC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7B34ED6C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3575C0EC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920D2CE" w14:textId="632249CA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484FFEC0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4AE14D15" w14:textId="0176DEDA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00B49207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2BF99029" w14:textId="3FECF660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0B12" w14:textId="77777777" w:rsidR="002A7DDC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14:paraId="62D344DA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3500C089" w14:textId="7161F843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</w:t>
            </w:r>
            <w:r w:rsidR="00031289">
              <w:rPr>
                <w:rFonts w:cs="Calibri" w:hint="cs"/>
                <w:sz w:val="20"/>
                <w:szCs w:val="20"/>
                <w:rtl/>
              </w:rPr>
              <w:t>اک</w:t>
            </w:r>
          </w:p>
          <w:p w14:paraId="558E3484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E569362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313368CF" w14:textId="77777777" w:rsidR="000C3E42" w:rsidRDefault="000C3E42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4D31AFB0" w14:textId="4CD56292" w:rsidR="00031289" w:rsidRDefault="00031289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ادراک</w:t>
            </w:r>
          </w:p>
          <w:p w14:paraId="6F954718" w14:textId="77777777" w:rsidR="000C3E42" w:rsidRDefault="000C3E42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201C4093" w14:textId="19CD2F1E" w:rsidR="00031289" w:rsidRPr="001643A7" w:rsidRDefault="000C3E42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DA59" w14:textId="77777777" w:rsidR="002A7DDC" w:rsidRDefault="002A7DDC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2FBF8968" w14:textId="77777777" w:rsidR="000C3E42" w:rsidRDefault="000C3E42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76E60C69" w14:textId="62071539" w:rsidR="000C3E42" w:rsidRP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9DFC" w14:textId="77777777" w:rsidR="002A7DDC" w:rsidRDefault="002A7DDC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24AAE105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44FA5DDE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7276FD25" w14:textId="53EFE5C3" w:rsidR="000C3E42" w:rsidRPr="001643A7" w:rsidRDefault="000C3E42" w:rsidP="00711DA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D4A5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543EF339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0D646B13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59DA6EF3" w14:textId="0E05BE5B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3985" w14:textId="60B6EC1D" w:rsidR="002A7DDC" w:rsidRPr="001643A7" w:rsidRDefault="000C3E42" w:rsidP="00711DAF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639B" w14:textId="77777777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</w:tr>
      <w:tr w:rsidR="002A7DDC" w14:paraId="7B0C350A" w14:textId="77777777" w:rsidTr="002A7DDC">
        <w:trPr>
          <w:trHeight w:val="8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B3E" w14:textId="77777777" w:rsidR="002A7DDC" w:rsidRDefault="002A7DDC" w:rsidP="00711DA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982" w14:textId="77777777" w:rsidR="002A7DDC" w:rsidRDefault="002A7DDC" w:rsidP="00711DA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17/10/1401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DDA" w14:textId="77777777" w:rsidR="002A7DDC" w:rsidRDefault="002A7DDC" w:rsidP="00711DA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4EE" w14:textId="77777777" w:rsidR="002A7DDC" w:rsidRDefault="002A7DDC" w:rsidP="00711DA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1E5BC4E2" w14:textId="77777777" w:rsidR="002A7DDC" w:rsidRDefault="002A7DDC" w:rsidP="002A7DDC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19CDC81" w14:textId="77777777" w:rsidR="002A7DDC" w:rsidRDefault="002A7DDC" w:rsidP="002A7DDC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lastRenderedPageBreak/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9C428DD" w14:textId="77777777" w:rsidR="002A7DDC" w:rsidRDefault="002A7DDC" w:rsidP="002A7DDC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3F94C1A" w14:textId="6DE95F1A" w:rsidR="00F523D2" w:rsidRDefault="00F523D2" w:rsidP="00EA772E">
      <w:pPr>
        <w:rPr>
          <w:rtl/>
        </w:rPr>
      </w:pPr>
    </w:p>
    <w:p w14:paraId="2CF26A99" w14:textId="6AF036B0" w:rsidR="00F523D2" w:rsidRDefault="00F523D2" w:rsidP="00EA772E">
      <w:pPr>
        <w:rPr>
          <w:rtl/>
        </w:rPr>
      </w:pPr>
    </w:p>
    <w:p w14:paraId="1C6EE63D" w14:textId="65838601" w:rsidR="00F523D2" w:rsidRDefault="00F523D2" w:rsidP="00EA772E">
      <w:pPr>
        <w:rPr>
          <w:rtl/>
        </w:rPr>
      </w:pPr>
    </w:p>
    <w:p w14:paraId="01B8B806" w14:textId="2678619F" w:rsidR="00F523D2" w:rsidRDefault="00F523D2" w:rsidP="00EA772E">
      <w:pPr>
        <w:rPr>
          <w:rtl/>
        </w:rPr>
      </w:pPr>
    </w:p>
    <w:p w14:paraId="7345E761" w14:textId="5BCA642E" w:rsidR="00F523D2" w:rsidRDefault="00F523D2" w:rsidP="00EA772E">
      <w:pPr>
        <w:rPr>
          <w:rtl/>
        </w:rPr>
      </w:pPr>
    </w:p>
    <w:p w14:paraId="7E7220EF" w14:textId="7B666410" w:rsidR="00F523D2" w:rsidRDefault="00F523D2" w:rsidP="00EA772E">
      <w:pPr>
        <w:rPr>
          <w:rtl/>
        </w:rPr>
      </w:pPr>
    </w:p>
    <w:p w14:paraId="2219A1BD" w14:textId="4C5EA71A" w:rsidR="00F523D2" w:rsidRDefault="00F523D2" w:rsidP="00EA772E">
      <w:pPr>
        <w:rPr>
          <w:rtl/>
        </w:rPr>
      </w:pPr>
    </w:p>
    <w:p w14:paraId="663D694F" w14:textId="5CFDE5DF" w:rsidR="00F523D2" w:rsidRDefault="00F523D2" w:rsidP="00EA772E">
      <w:pPr>
        <w:rPr>
          <w:rtl/>
        </w:rPr>
      </w:pPr>
    </w:p>
    <w:p w14:paraId="1368849D" w14:textId="2BB44464" w:rsidR="00F523D2" w:rsidRDefault="00F523D2" w:rsidP="00EA772E">
      <w:pPr>
        <w:rPr>
          <w:rtl/>
        </w:rPr>
      </w:pPr>
    </w:p>
    <w:p w14:paraId="3DB08380" w14:textId="37B190CE" w:rsidR="00F523D2" w:rsidRDefault="00F523D2" w:rsidP="00EA772E">
      <w:pPr>
        <w:rPr>
          <w:rtl/>
        </w:rPr>
      </w:pPr>
    </w:p>
    <w:p w14:paraId="320CF75E" w14:textId="367AA465" w:rsidR="00F523D2" w:rsidRDefault="00F523D2" w:rsidP="00EA772E">
      <w:pPr>
        <w:rPr>
          <w:rtl/>
        </w:rPr>
      </w:pPr>
    </w:p>
    <w:p w14:paraId="1A0188F7" w14:textId="47F03024" w:rsidR="00F523D2" w:rsidRDefault="00F523D2" w:rsidP="00EA772E">
      <w:pPr>
        <w:rPr>
          <w:rtl/>
        </w:rPr>
      </w:pPr>
    </w:p>
    <w:p w14:paraId="6473A8B2" w14:textId="441BA9C7" w:rsidR="00F523D2" w:rsidRDefault="00F523D2" w:rsidP="00EA772E">
      <w:pPr>
        <w:rPr>
          <w:rtl/>
        </w:rPr>
      </w:pPr>
    </w:p>
    <w:p w14:paraId="744D0D75" w14:textId="4B0A3D5C" w:rsidR="00F523D2" w:rsidRDefault="00F523D2" w:rsidP="00EA772E">
      <w:pPr>
        <w:rPr>
          <w:rtl/>
        </w:rPr>
      </w:pPr>
    </w:p>
    <w:p w14:paraId="62E0D600" w14:textId="667EA733" w:rsidR="00F523D2" w:rsidRDefault="00F523D2" w:rsidP="00EA772E">
      <w:pPr>
        <w:rPr>
          <w:rtl/>
        </w:rPr>
      </w:pPr>
    </w:p>
    <w:p w14:paraId="23E12A44" w14:textId="101F4B46" w:rsidR="00F523D2" w:rsidRDefault="00F523D2" w:rsidP="00EA772E">
      <w:pPr>
        <w:rPr>
          <w:rtl/>
        </w:rPr>
      </w:pPr>
    </w:p>
    <w:p w14:paraId="1B97645E" w14:textId="19F23CDF" w:rsidR="00F523D2" w:rsidRDefault="00F523D2" w:rsidP="00EA772E">
      <w:pPr>
        <w:rPr>
          <w:rtl/>
        </w:rPr>
      </w:pPr>
    </w:p>
    <w:p w14:paraId="7D15FEDD" w14:textId="4FDF6BE8" w:rsidR="00F523D2" w:rsidRDefault="00F523D2" w:rsidP="00EA772E">
      <w:pPr>
        <w:rPr>
          <w:rtl/>
        </w:rPr>
      </w:pPr>
    </w:p>
    <w:p w14:paraId="493B746E" w14:textId="08EE6EF0" w:rsidR="00F523D2" w:rsidRDefault="00F523D2" w:rsidP="00EA772E">
      <w:pPr>
        <w:rPr>
          <w:rtl/>
        </w:rPr>
      </w:pPr>
    </w:p>
    <w:p w14:paraId="3E22B1E6" w14:textId="540F8DAF" w:rsidR="00F523D2" w:rsidRDefault="00F523D2" w:rsidP="00EA772E">
      <w:pPr>
        <w:rPr>
          <w:rtl/>
        </w:rPr>
      </w:pPr>
    </w:p>
    <w:p w14:paraId="73BB5733" w14:textId="750D3D8E" w:rsidR="00F523D2" w:rsidRDefault="00F523D2" w:rsidP="00EA772E">
      <w:pPr>
        <w:rPr>
          <w:rtl/>
        </w:rPr>
      </w:pPr>
    </w:p>
    <w:p w14:paraId="17FF5E82" w14:textId="3AD966B0" w:rsidR="00F523D2" w:rsidRDefault="00F523D2" w:rsidP="00EA772E">
      <w:pPr>
        <w:rPr>
          <w:rtl/>
        </w:rPr>
      </w:pPr>
    </w:p>
    <w:p w14:paraId="41453006" w14:textId="165037F7" w:rsidR="00F523D2" w:rsidRDefault="00F523D2" w:rsidP="00EA772E">
      <w:pPr>
        <w:rPr>
          <w:rtl/>
        </w:rPr>
      </w:pPr>
    </w:p>
    <w:p w14:paraId="1E7FB3C8" w14:textId="2420CA36" w:rsidR="00F523D2" w:rsidRDefault="00F523D2" w:rsidP="00EA772E">
      <w:pPr>
        <w:rPr>
          <w:rtl/>
        </w:rPr>
      </w:pPr>
    </w:p>
    <w:p w14:paraId="18FA4932" w14:textId="54D6B2E4" w:rsidR="00F523D2" w:rsidRDefault="00F523D2" w:rsidP="00EA772E">
      <w:pPr>
        <w:rPr>
          <w:rtl/>
        </w:rPr>
      </w:pPr>
    </w:p>
    <w:p w14:paraId="4B99C9B7" w14:textId="65DC591B" w:rsidR="00F523D2" w:rsidRDefault="00F523D2" w:rsidP="00EA772E">
      <w:pPr>
        <w:rPr>
          <w:rtl/>
        </w:rPr>
      </w:pPr>
    </w:p>
    <w:p w14:paraId="515342AA" w14:textId="02315625" w:rsidR="00F523D2" w:rsidRDefault="00F523D2" w:rsidP="00EA772E">
      <w:pPr>
        <w:rPr>
          <w:rtl/>
        </w:rPr>
      </w:pPr>
    </w:p>
    <w:p w14:paraId="39C26983" w14:textId="7256968A" w:rsidR="00F523D2" w:rsidRDefault="00F523D2" w:rsidP="00EA772E">
      <w:pPr>
        <w:rPr>
          <w:rtl/>
        </w:rPr>
      </w:pPr>
    </w:p>
    <w:p w14:paraId="7EDA15B4" w14:textId="0F7F980C" w:rsidR="00F523D2" w:rsidRDefault="00F523D2" w:rsidP="00EA772E">
      <w:pPr>
        <w:rPr>
          <w:rtl/>
        </w:rPr>
      </w:pPr>
    </w:p>
    <w:p w14:paraId="2CF8CF5D" w14:textId="6037F5CE" w:rsidR="00F523D2" w:rsidRDefault="00F523D2" w:rsidP="00EA772E">
      <w:pPr>
        <w:rPr>
          <w:rtl/>
        </w:rPr>
      </w:pPr>
    </w:p>
    <w:p w14:paraId="5DDDC390" w14:textId="1FA46273" w:rsidR="00F523D2" w:rsidRDefault="00F523D2" w:rsidP="00EA772E">
      <w:pPr>
        <w:rPr>
          <w:rtl/>
        </w:rPr>
      </w:pPr>
    </w:p>
    <w:p w14:paraId="0061A847" w14:textId="3D815EBF" w:rsidR="00F523D2" w:rsidRDefault="00F523D2" w:rsidP="00EA772E">
      <w:pPr>
        <w:rPr>
          <w:rtl/>
        </w:rPr>
      </w:pPr>
    </w:p>
    <w:p w14:paraId="271C8CA6" w14:textId="0D4C7434" w:rsidR="00F523D2" w:rsidRDefault="00F523D2" w:rsidP="00EA772E">
      <w:pPr>
        <w:rPr>
          <w:rtl/>
        </w:rPr>
      </w:pPr>
    </w:p>
    <w:p w14:paraId="4912B5B3" w14:textId="6DD16074" w:rsidR="00F523D2" w:rsidRDefault="00F523D2" w:rsidP="00EA772E">
      <w:pPr>
        <w:rPr>
          <w:rtl/>
        </w:rPr>
      </w:pPr>
    </w:p>
    <w:p w14:paraId="146E2679" w14:textId="60C6ABD3" w:rsidR="00F523D2" w:rsidRDefault="00F523D2" w:rsidP="00EA772E">
      <w:pPr>
        <w:rPr>
          <w:rtl/>
        </w:rPr>
      </w:pPr>
    </w:p>
    <w:p w14:paraId="40BA9C83" w14:textId="521325C8" w:rsidR="00F523D2" w:rsidRDefault="00F523D2" w:rsidP="00EA772E">
      <w:pPr>
        <w:rPr>
          <w:rtl/>
        </w:rPr>
      </w:pPr>
    </w:p>
    <w:p w14:paraId="439D3B7A" w14:textId="01FF9EA7" w:rsidR="00F523D2" w:rsidRDefault="00F523D2" w:rsidP="00EA772E">
      <w:pPr>
        <w:rPr>
          <w:rtl/>
        </w:rPr>
      </w:pPr>
    </w:p>
    <w:p w14:paraId="46760C4A" w14:textId="77777777" w:rsidR="00F523D2" w:rsidRPr="000C0764" w:rsidRDefault="00F523D2" w:rsidP="00EA772E"/>
    <w:p w14:paraId="0A6FB121" w14:textId="77777777" w:rsidR="00EA772E" w:rsidRDefault="00EA772E" w:rsidP="00EA772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A772E" w14:paraId="7233FDDF" w14:textId="77777777" w:rsidTr="00420569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AFD07" w14:textId="77777777" w:rsidR="00EA772E" w:rsidRPr="00E95E1B" w:rsidRDefault="00EA772E" w:rsidP="0042056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9DEAB" w14:textId="77777777" w:rsidR="00EA772E" w:rsidRPr="00E95E1B" w:rsidRDefault="00EA772E" w:rsidP="00420569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---------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E019F6" w14:textId="77777777" w:rsidR="00EA772E" w:rsidRPr="00E95E1B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0FC64" w14:textId="77777777" w:rsidR="00EA772E" w:rsidRDefault="00EA772E" w:rsidP="0042056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F2BEA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4BAEE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EA772E" w14:paraId="09213C46" w14:textId="77777777" w:rsidTr="00420569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43CE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-------------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90FFA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B101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A772E" w14:paraId="411620C2" w14:textId="77777777" w:rsidTr="00420569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1F2CA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C1369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18FCB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A772E" w14:paraId="4F2827E7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38D4B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02F6C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0AA7E60E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153D2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97A9F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DA10" w14:textId="77777777" w:rsidR="00EA772E" w:rsidRDefault="00EA772E" w:rsidP="00420569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76969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43B391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C9407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4ED7758F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5BE7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A772E" w14:paraId="2368E08F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B8DC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B7FF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96F0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535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6B02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13E1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64A5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F9D6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7629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EA772E" w14:paraId="2F070343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8360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C0E8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659D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1001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B347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9E7B" w14:textId="77777777" w:rsidR="00EA772E" w:rsidRPr="00B52688" w:rsidRDefault="00EA772E" w:rsidP="00B52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FE9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FE5A" w14:textId="77777777" w:rsidR="00EA772E" w:rsidRPr="00B52688" w:rsidRDefault="00EA772E" w:rsidP="00B52688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78B8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A772E" w14:paraId="480EB892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E1B4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915B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172B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8E8F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7CB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6A67" w14:textId="77777777" w:rsidR="00EA772E" w:rsidRPr="00B52688" w:rsidRDefault="00EA772E" w:rsidP="00B52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BB39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5052" w14:textId="77777777" w:rsidR="00EA772E" w:rsidRPr="00B52688" w:rsidRDefault="00EA772E" w:rsidP="00B52688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5917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A772E" w14:paraId="52FA052F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47C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1504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30EA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6184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CFF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E686" w14:textId="77777777" w:rsidR="00EA772E" w:rsidRPr="00B52688" w:rsidRDefault="00EA772E" w:rsidP="00B52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6BE2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A8B3" w14:textId="77777777" w:rsidR="00EA772E" w:rsidRPr="00B52688" w:rsidRDefault="00EA772E" w:rsidP="00B52688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AE93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A772E" w14:paraId="00BFE2CA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65D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E2E7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9EF2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A64" w14:textId="77777777" w:rsidR="00EA772E" w:rsidRPr="00B52688" w:rsidRDefault="00EA772E" w:rsidP="00B5268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04F4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C814" w14:textId="77777777" w:rsidR="00EA772E" w:rsidRPr="00B52688" w:rsidRDefault="00EA772E" w:rsidP="00B52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6D06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5D24" w14:textId="77777777" w:rsidR="00EA772E" w:rsidRPr="00B52688" w:rsidRDefault="00EA772E" w:rsidP="00B52688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F61" w14:textId="77777777" w:rsidR="00EA772E" w:rsidRPr="00B52688" w:rsidRDefault="00EA772E" w:rsidP="00B52688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A772E" w14:paraId="7D2075DB" w14:textId="77777777" w:rsidTr="00420569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1BD9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414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sz w:val="22"/>
                <w:szCs w:val="22"/>
              </w:rPr>
              <w:t>----------------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75F4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E70" w14:textId="77777777" w:rsidR="00EA772E" w:rsidRDefault="00EA772E" w:rsidP="0042056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61564679" w14:textId="77777777" w:rsidR="00EA772E" w:rsidRDefault="00EA772E" w:rsidP="00EA772E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5DA69CC" w14:textId="77777777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671988C7" w14:textId="5BBFB6DE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4D75476" w14:textId="33D02FB3" w:rsidR="00B52688" w:rsidRDefault="00B52688" w:rsidP="00EA772E">
      <w:pPr>
        <w:rPr>
          <w:rFonts w:cs="B Mitra"/>
          <w:rtl/>
        </w:rPr>
      </w:pPr>
    </w:p>
    <w:p w14:paraId="54C2B108" w14:textId="4C0E52ED" w:rsidR="00B52688" w:rsidRDefault="00B52688" w:rsidP="00EA772E">
      <w:pPr>
        <w:rPr>
          <w:rFonts w:cs="B Mitra"/>
          <w:rtl/>
        </w:rPr>
      </w:pPr>
    </w:p>
    <w:p w14:paraId="5C9031D3" w14:textId="22D462CA" w:rsidR="00B52688" w:rsidRDefault="00B52688" w:rsidP="00EA772E">
      <w:pPr>
        <w:rPr>
          <w:rFonts w:cs="B Mitra"/>
          <w:rtl/>
        </w:rPr>
      </w:pPr>
    </w:p>
    <w:p w14:paraId="48DEB1E1" w14:textId="225ADE0E" w:rsidR="00B52688" w:rsidRDefault="00B52688" w:rsidP="00EA772E">
      <w:pPr>
        <w:rPr>
          <w:rFonts w:cs="B Mitra"/>
          <w:rtl/>
        </w:rPr>
      </w:pPr>
    </w:p>
    <w:p w14:paraId="13058659" w14:textId="55FFADD7" w:rsidR="00B52688" w:rsidRDefault="00B52688" w:rsidP="00EA772E">
      <w:pPr>
        <w:rPr>
          <w:rFonts w:cs="B Mitra"/>
          <w:rtl/>
        </w:rPr>
      </w:pPr>
    </w:p>
    <w:p w14:paraId="4CBD0312" w14:textId="0A2BADF2" w:rsidR="00B52688" w:rsidRDefault="00B52688" w:rsidP="00EA772E">
      <w:pPr>
        <w:rPr>
          <w:rFonts w:cs="B Mitra"/>
          <w:rtl/>
        </w:rPr>
      </w:pPr>
    </w:p>
    <w:p w14:paraId="48BCDFAD" w14:textId="10DDC39F" w:rsidR="00B52688" w:rsidRDefault="00B52688" w:rsidP="00EA772E">
      <w:pPr>
        <w:rPr>
          <w:rFonts w:cs="B Mitra"/>
          <w:rtl/>
        </w:rPr>
      </w:pPr>
    </w:p>
    <w:p w14:paraId="26A66116" w14:textId="57E756EB" w:rsidR="00B52688" w:rsidRDefault="00B52688" w:rsidP="00EA772E">
      <w:pPr>
        <w:rPr>
          <w:rFonts w:cs="B Mitra"/>
          <w:rtl/>
        </w:rPr>
      </w:pPr>
    </w:p>
    <w:p w14:paraId="60FE4B9D" w14:textId="16A7A280" w:rsidR="00B52688" w:rsidRDefault="00B52688" w:rsidP="00EA772E">
      <w:pPr>
        <w:rPr>
          <w:rFonts w:cs="B Mitra"/>
          <w:rtl/>
        </w:rPr>
      </w:pPr>
    </w:p>
    <w:p w14:paraId="3811C185" w14:textId="77777777" w:rsidR="00B52688" w:rsidRPr="000C0764" w:rsidRDefault="00B52688" w:rsidP="00EA772E"/>
    <w:p w14:paraId="59A13A0B" w14:textId="77777777" w:rsidR="00EA772E" w:rsidRPr="00E95E1B" w:rsidRDefault="00EA772E" w:rsidP="00EA772E">
      <w:pPr>
        <w:rPr>
          <w:rtl/>
        </w:rPr>
      </w:pPr>
    </w:p>
    <w:p w14:paraId="49591D49" w14:textId="77777777" w:rsidR="00EA772E" w:rsidRDefault="00EA772E" w:rsidP="00EA772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A772E" w14:paraId="151A7C7C" w14:textId="77777777" w:rsidTr="00420569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55381" w14:textId="77777777" w:rsidR="00EA772E" w:rsidRPr="00E95E1B" w:rsidRDefault="00EA772E" w:rsidP="0042056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181D5" w14:textId="77777777" w:rsidR="00EA772E" w:rsidRPr="00E95E1B" w:rsidRDefault="00EA772E" w:rsidP="00420569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---------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EBFE4" w14:textId="77777777" w:rsidR="00EA772E" w:rsidRPr="00E95E1B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45CE0" w14:textId="77777777" w:rsidR="00EA772E" w:rsidRDefault="00EA772E" w:rsidP="0042056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BEF6B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CA107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EA772E" w14:paraId="792E54B9" w14:textId="77777777" w:rsidTr="00420569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6D1A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-------------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3FEF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843A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A772E" w14:paraId="48867A91" w14:textId="77777777" w:rsidTr="00420569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52B22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45673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53BDD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A772E" w14:paraId="44A46CE2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8F6C6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FEB8F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0FBCC0CB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CD82D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E2B89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903E7" w14:textId="77777777" w:rsidR="00EA772E" w:rsidRDefault="00EA772E" w:rsidP="00420569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7ACA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766B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BA74F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5AE6A1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835C9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A772E" w14:paraId="6341F919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0685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1626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9722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956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E4BF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3853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7FD4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99EB" w14:textId="77777777" w:rsidR="00EA772E" w:rsidRPr="00F64361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A529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</w:tr>
      <w:tr w:rsidR="00EA772E" w14:paraId="0D564C74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20CD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47D1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F3C4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940C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7524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A551" w14:textId="77777777" w:rsidR="00EA772E" w:rsidRDefault="00EA772E" w:rsidP="00420569">
            <w:pPr>
              <w:spacing w:line="72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F9F5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E447" w14:textId="77777777" w:rsidR="00EA772E" w:rsidRPr="002523CD" w:rsidRDefault="00EA772E" w:rsidP="00420569">
            <w:pPr>
              <w:spacing w:line="720" w:lineRule="auto"/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3B14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</w:tr>
      <w:tr w:rsidR="00EA772E" w14:paraId="70CF5636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BDFB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16BB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E7E3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D524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B2A6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6BB5" w14:textId="77777777" w:rsidR="00EA772E" w:rsidRDefault="00EA772E" w:rsidP="00420569">
            <w:pPr>
              <w:spacing w:line="72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040D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5F4" w14:textId="77777777" w:rsidR="00EA772E" w:rsidRPr="002523CD" w:rsidRDefault="00EA772E" w:rsidP="00420569">
            <w:pPr>
              <w:spacing w:line="720" w:lineRule="auto"/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9CAC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</w:tr>
      <w:tr w:rsidR="00EA772E" w14:paraId="2B44BF16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4CC0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5AC2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ABB9" w14:textId="77777777" w:rsidR="00EA772E" w:rsidRPr="00790637" w:rsidRDefault="00EA772E" w:rsidP="00420569">
            <w:pPr>
              <w:spacing w:line="72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E3F2" w14:textId="77777777" w:rsidR="00EA772E" w:rsidRPr="00E02204" w:rsidRDefault="00EA772E" w:rsidP="00420569">
            <w:pPr>
              <w:spacing w:line="72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B1F9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8F58" w14:textId="77777777" w:rsidR="00EA772E" w:rsidRDefault="00EA772E" w:rsidP="00420569">
            <w:pPr>
              <w:spacing w:line="72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26C5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1A85" w14:textId="77777777" w:rsidR="00EA772E" w:rsidRPr="002523CD" w:rsidRDefault="00EA772E" w:rsidP="00420569">
            <w:pPr>
              <w:spacing w:line="720" w:lineRule="auto"/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610A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</w:tr>
      <w:tr w:rsidR="00EA772E" w14:paraId="36A4F2A4" w14:textId="77777777" w:rsidTr="00420569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6B9D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177E" w14:textId="77777777" w:rsidR="00EA772E" w:rsidRPr="00226B7A" w:rsidRDefault="00EA772E" w:rsidP="00420569">
            <w:pPr>
              <w:spacing w:line="720" w:lineRule="auto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BC0" w14:textId="77777777" w:rsidR="00EA772E" w:rsidRPr="00790637" w:rsidRDefault="00EA772E" w:rsidP="00420569">
            <w:pPr>
              <w:spacing w:line="72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0AE" w14:textId="77777777" w:rsidR="00EA772E" w:rsidRPr="00731F30" w:rsidRDefault="00EA772E" w:rsidP="00420569">
            <w:pPr>
              <w:spacing w:line="720" w:lineRule="auto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9DB0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20C3" w14:textId="77777777" w:rsidR="00EA772E" w:rsidRDefault="00EA772E" w:rsidP="00420569">
            <w:pPr>
              <w:spacing w:line="72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98AF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BC2" w14:textId="77777777" w:rsidR="00EA772E" w:rsidRPr="002523CD" w:rsidRDefault="00EA772E" w:rsidP="00420569">
            <w:pPr>
              <w:spacing w:line="720" w:lineRule="auto"/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C56E" w14:textId="77777777" w:rsidR="00EA772E" w:rsidRPr="00226B7A" w:rsidRDefault="00EA772E" w:rsidP="004205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</w:tr>
      <w:tr w:rsidR="00EA772E" w14:paraId="173DE1E7" w14:textId="77777777" w:rsidTr="00420569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3B5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78E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sz w:val="22"/>
                <w:szCs w:val="22"/>
              </w:rPr>
              <w:t>----------------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B8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033C" w14:textId="77777777" w:rsidR="00EA772E" w:rsidRDefault="00EA772E" w:rsidP="0042056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3C100ADF" w14:textId="77777777" w:rsidR="00EA772E" w:rsidRDefault="00EA772E" w:rsidP="00EA772E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E7DF071" w14:textId="77777777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07DFA50" w14:textId="77777777" w:rsidR="00EA772E" w:rsidRPr="000C0764" w:rsidRDefault="00EA772E" w:rsidP="00EA772E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0BF8B20C" w14:textId="77777777" w:rsidR="00EA772E" w:rsidRPr="00E95E1B" w:rsidRDefault="00EA772E" w:rsidP="00EA772E">
      <w:pPr>
        <w:rPr>
          <w:rtl/>
        </w:rPr>
      </w:pPr>
    </w:p>
    <w:p w14:paraId="5ED327CF" w14:textId="77777777" w:rsidR="00EA772E" w:rsidRDefault="00EA772E" w:rsidP="00EA772E">
      <w:pPr>
        <w:rPr>
          <w:rtl/>
        </w:rPr>
      </w:pPr>
    </w:p>
    <w:p w14:paraId="65AB2BE7" w14:textId="77777777" w:rsidR="00EA772E" w:rsidRDefault="00EA772E" w:rsidP="00EA772E">
      <w:pPr>
        <w:rPr>
          <w:rtl/>
        </w:rPr>
      </w:pPr>
    </w:p>
    <w:p w14:paraId="72C038D9" w14:textId="77777777" w:rsidR="00EA772E" w:rsidRDefault="00EA772E" w:rsidP="00EA772E">
      <w:pPr>
        <w:rPr>
          <w:rtl/>
        </w:rPr>
      </w:pPr>
    </w:p>
    <w:p w14:paraId="5351C74E" w14:textId="77777777" w:rsidR="00EA772E" w:rsidRDefault="00EA772E" w:rsidP="00EA772E">
      <w:pPr>
        <w:rPr>
          <w:rtl/>
        </w:rPr>
      </w:pPr>
    </w:p>
    <w:p w14:paraId="0357D986" w14:textId="77777777" w:rsidR="00EA772E" w:rsidRDefault="00EA772E" w:rsidP="00EA772E">
      <w:pPr>
        <w:rPr>
          <w:rtl/>
        </w:rPr>
      </w:pPr>
    </w:p>
    <w:p w14:paraId="5C40A984" w14:textId="77777777" w:rsidR="00EA772E" w:rsidRDefault="00EA772E" w:rsidP="00EA772E">
      <w:pPr>
        <w:rPr>
          <w:rtl/>
        </w:rPr>
      </w:pPr>
    </w:p>
    <w:p w14:paraId="7B191D2A" w14:textId="77777777" w:rsidR="00EA772E" w:rsidRDefault="00EA772E" w:rsidP="00EA772E">
      <w:pPr>
        <w:rPr>
          <w:rtl/>
        </w:rPr>
      </w:pPr>
    </w:p>
    <w:p w14:paraId="0D80CF25" w14:textId="77777777" w:rsidR="00EA772E" w:rsidRDefault="00EA772E" w:rsidP="00EA772E">
      <w:pPr>
        <w:rPr>
          <w:rtl/>
        </w:rPr>
      </w:pPr>
    </w:p>
    <w:p w14:paraId="21976DB9" w14:textId="77777777" w:rsidR="00EA772E" w:rsidRDefault="00EA772E" w:rsidP="00EA772E">
      <w:pPr>
        <w:rPr>
          <w:rtl/>
        </w:rPr>
      </w:pPr>
    </w:p>
    <w:p w14:paraId="045AB2F7" w14:textId="77777777" w:rsidR="00EA772E" w:rsidRDefault="00EA772E" w:rsidP="00EA772E">
      <w:pPr>
        <w:rPr>
          <w:rtl/>
        </w:rPr>
      </w:pPr>
    </w:p>
    <w:p w14:paraId="2690573E" w14:textId="77777777" w:rsidR="00EA772E" w:rsidRDefault="00EA772E" w:rsidP="00EA772E">
      <w:pPr>
        <w:rPr>
          <w:rtl/>
        </w:rPr>
      </w:pPr>
    </w:p>
    <w:p w14:paraId="15212417" w14:textId="77777777" w:rsidR="00EA772E" w:rsidRDefault="00EA772E" w:rsidP="00EA772E">
      <w:pPr>
        <w:rPr>
          <w:rtl/>
        </w:rPr>
      </w:pPr>
    </w:p>
    <w:p w14:paraId="33724705" w14:textId="77777777" w:rsidR="00EA772E" w:rsidRDefault="00EA772E" w:rsidP="00EA772E">
      <w:pPr>
        <w:rPr>
          <w:rtl/>
        </w:rPr>
      </w:pPr>
    </w:p>
    <w:p w14:paraId="421B5B4A" w14:textId="77777777" w:rsidR="00EA772E" w:rsidRDefault="00EA772E" w:rsidP="00EA772E">
      <w:pPr>
        <w:rPr>
          <w:rtl/>
        </w:rPr>
      </w:pPr>
    </w:p>
    <w:p w14:paraId="2E8A02DF" w14:textId="77777777" w:rsidR="00EA772E" w:rsidRDefault="00EA772E" w:rsidP="00EA772E">
      <w:pPr>
        <w:rPr>
          <w:rtl/>
        </w:rPr>
      </w:pPr>
    </w:p>
    <w:p w14:paraId="7F9CE872" w14:textId="77777777" w:rsidR="00EA772E" w:rsidRDefault="00EA772E" w:rsidP="00EA772E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p w14:paraId="7AD75A75" w14:textId="77777777" w:rsidR="00EA772E" w:rsidRDefault="00EA772E"/>
    <w:sectPr w:rsidR="00EA772E" w:rsidSect="00B0292B">
      <w:pgSz w:w="15840" w:h="12240" w:orient="landscape" w:code="1"/>
      <w:pgMar w:top="426" w:right="1440" w:bottom="90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497"/>
    <w:multiLevelType w:val="hybridMultilevel"/>
    <w:tmpl w:val="D9121BAA"/>
    <w:lvl w:ilvl="0" w:tplc="FF9CA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A22"/>
    <w:multiLevelType w:val="hybridMultilevel"/>
    <w:tmpl w:val="D9121B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66851"/>
    <w:multiLevelType w:val="hybridMultilevel"/>
    <w:tmpl w:val="965E1EEC"/>
    <w:lvl w:ilvl="0" w:tplc="BAD40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018D"/>
    <w:multiLevelType w:val="hybridMultilevel"/>
    <w:tmpl w:val="DC74CA8A"/>
    <w:lvl w:ilvl="0" w:tplc="4A7CD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555D0"/>
    <w:multiLevelType w:val="hybridMultilevel"/>
    <w:tmpl w:val="41B89022"/>
    <w:lvl w:ilvl="0" w:tplc="FF9CA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E25"/>
    <w:multiLevelType w:val="hybridMultilevel"/>
    <w:tmpl w:val="35C63B46"/>
    <w:lvl w:ilvl="0" w:tplc="ECE00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F0F47"/>
    <w:multiLevelType w:val="hybridMultilevel"/>
    <w:tmpl w:val="0C3EF178"/>
    <w:lvl w:ilvl="0" w:tplc="053E6FD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581305750">
    <w:abstractNumId w:val="5"/>
  </w:num>
  <w:num w:numId="2" w16cid:durableId="410858321">
    <w:abstractNumId w:val="2"/>
  </w:num>
  <w:num w:numId="3" w16cid:durableId="276178479">
    <w:abstractNumId w:val="3"/>
  </w:num>
  <w:num w:numId="4" w16cid:durableId="1900551296">
    <w:abstractNumId w:val="0"/>
  </w:num>
  <w:num w:numId="5" w16cid:durableId="1063411115">
    <w:abstractNumId w:val="1"/>
  </w:num>
  <w:num w:numId="6" w16cid:durableId="2068873160">
    <w:abstractNumId w:val="4"/>
  </w:num>
  <w:num w:numId="7" w16cid:durableId="1347051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4"/>
    <w:rsid w:val="00001CFE"/>
    <w:rsid w:val="00010500"/>
    <w:rsid w:val="00031289"/>
    <w:rsid w:val="00052D1A"/>
    <w:rsid w:val="00064617"/>
    <w:rsid w:val="000C0764"/>
    <w:rsid w:val="000C0E7F"/>
    <w:rsid w:val="000C3E42"/>
    <w:rsid w:val="001029B3"/>
    <w:rsid w:val="00102A9C"/>
    <w:rsid w:val="001643A7"/>
    <w:rsid w:val="0018615F"/>
    <w:rsid w:val="00197041"/>
    <w:rsid w:val="001A3016"/>
    <w:rsid w:val="001C0E65"/>
    <w:rsid w:val="002523CD"/>
    <w:rsid w:val="00273592"/>
    <w:rsid w:val="002A7DDC"/>
    <w:rsid w:val="003332A6"/>
    <w:rsid w:val="00340285"/>
    <w:rsid w:val="003800A0"/>
    <w:rsid w:val="003978CA"/>
    <w:rsid w:val="003C4703"/>
    <w:rsid w:val="003E1692"/>
    <w:rsid w:val="00426CF6"/>
    <w:rsid w:val="00443277"/>
    <w:rsid w:val="004451B9"/>
    <w:rsid w:val="004836F2"/>
    <w:rsid w:val="00494446"/>
    <w:rsid w:val="0051355A"/>
    <w:rsid w:val="00533C81"/>
    <w:rsid w:val="00551403"/>
    <w:rsid w:val="00581AC4"/>
    <w:rsid w:val="0058441D"/>
    <w:rsid w:val="005A255E"/>
    <w:rsid w:val="005C2379"/>
    <w:rsid w:val="00603AE2"/>
    <w:rsid w:val="00652C50"/>
    <w:rsid w:val="00674B9F"/>
    <w:rsid w:val="006A4967"/>
    <w:rsid w:val="00705498"/>
    <w:rsid w:val="00731F30"/>
    <w:rsid w:val="00740C18"/>
    <w:rsid w:val="00757AA1"/>
    <w:rsid w:val="00796ED9"/>
    <w:rsid w:val="007A481C"/>
    <w:rsid w:val="007C223E"/>
    <w:rsid w:val="007C3F6E"/>
    <w:rsid w:val="008400CA"/>
    <w:rsid w:val="00873EC1"/>
    <w:rsid w:val="008D0077"/>
    <w:rsid w:val="009D4939"/>
    <w:rsid w:val="00A14FA0"/>
    <w:rsid w:val="00A40693"/>
    <w:rsid w:val="00A45136"/>
    <w:rsid w:val="00A45235"/>
    <w:rsid w:val="00A50014"/>
    <w:rsid w:val="00A60DA9"/>
    <w:rsid w:val="00B0292B"/>
    <w:rsid w:val="00B52688"/>
    <w:rsid w:val="00BE5FCE"/>
    <w:rsid w:val="00BF0184"/>
    <w:rsid w:val="00C075BE"/>
    <w:rsid w:val="00C467DB"/>
    <w:rsid w:val="00C667F9"/>
    <w:rsid w:val="00CF6044"/>
    <w:rsid w:val="00D352F6"/>
    <w:rsid w:val="00D42798"/>
    <w:rsid w:val="00D86749"/>
    <w:rsid w:val="00DA04AD"/>
    <w:rsid w:val="00E02204"/>
    <w:rsid w:val="00E60D1D"/>
    <w:rsid w:val="00E71DD4"/>
    <w:rsid w:val="00E8351C"/>
    <w:rsid w:val="00E95E1B"/>
    <w:rsid w:val="00EA772E"/>
    <w:rsid w:val="00EC29EB"/>
    <w:rsid w:val="00ED771C"/>
    <w:rsid w:val="00EF4CB9"/>
    <w:rsid w:val="00F4094F"/>
    <w:rsid w:val="00F523D2"/>
    <w:rsid w:val="00F64361"/>
    <w:rsid w:val="00F7042B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DDC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1806</Words>
  <Characters>8383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2</cp:revision>
  <cp:lastPrinted>2023-01-08T04:58:00Z</cp:lastPrinted>
  <dcterms:created xsi:type="dcterms:W3CDTF">2023-01-08T08:18:00Z</dcterms:created>
  <dcterms:modified xsi:type="dcterms:W3CDTF">2023-01-08T08:18:00Z</dcterms:modified>
</cp:coreProperties>
</file>